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812B6" w14:textId="33BE8EE2" w:rsidR="000C3B60" w:rsidRDefault="00E15BEF" w:rsidP="000C3B60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</w:t>
      </w:r>
      <w:r w:rsidR="005817D9" w:rsidRPr="00F80134">
        <w:rPr>
          <w:b/>
          <w:color w:val="FF0000"/>
          <w:sz w:val="56"/>
          <w:szCs w:val="56"/>
        </w:rPr>
        <w:t xml:space="preserve">Akce </w:t>
      </w:r>
      <w:r w:rsidR="00ED001F">
        <w:rPr>
          <w:b/>
          <w:color w:val="FF0000"/>
          <w:sz w:val="56"/>
          <w:szCs w:val="56"/>
        </w:rPr>
        <w:t>PROSINEC</w:t>
      </w:r>
    </w:p>
    <w:p w14:paraId="3152B4F9" w14:textId="5947621C" w:rsidR="00464A7A" w:rsidRDefault="00464A7A" w:rsidP="00ED001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3.12 </w:t>
      </w:r>
      <w:r>
        <w:rPr>
          <w:color w:val="FF0000"/>
          <w:sz w:val="24"/>
          <w:szCs w:val="24"/>
        </w:rPr>
        <w:tab/>
      </w:r>
      <w:r w:rsidR="006B6DDB">
        <w:rPr>
          <w:color w:val="FF0000"/>
          <w:sz w:val="24"/>
          <w:szCs w:val="24"/>
        </w:rPr>
        <w:t xml:space="preserve"> Divadelní </w:t>
      </w:r>
      <w:r>
        <w:rPr>
          <w:color w:val="FF0000"/>
          <w:sz w:val="24"/>
          <w:szCs w:val="24"/>
        </w:rPr>
        <w:t>LOGOHRÁTKY se Slávkem Bourou – 8.15 – cca 11.15</w:t>
      </w:r>
    </w:p>
    <w:p w14:paraId="4CF57AAA" w14:textId="77777777" w:rsidR="00464A7A" w:rsidRDefault="00464A7A" w:rsidP="00ED001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4.12</w:t>
      </w:r>
      <w:r>
        <w:rPr>
          <w:color w:val="FF0000"/>
          <w:sz w:val="24"/>
          <w:szCs w:val="24"/>
        </w:rPr>
        <w:tab/>
        <w:t>Č + M + A – do školky nás přijdou navštívit</w:t>
      </w:r>
    </w:p>
    <w:p w14:paraId="006FAD2B" w14:textId="77777777" w:rsidR="000C3B60" w:rsidRDefault="000C3B60" w:rsidP="00ED001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Prosíme rodiče, aby v tento den děti před vstupem do tříd převlékli do jednoduchých čertovských </w:t>
      </w:r>
      <w:proofErr w:type="gramStart"/>
      <w:r>
        <w:rPr>
          <w:color w:val="FF0000"/>
          <w:sz w:val="24"/>
          <w:szCs w:val="24"/>
        </w:rPr>
        <w:t>kostýmků - Děkujeme</w:t>
      </w:r>
      <w:proofErr w:type="gramEnd"/>
    </w:p>
    <w:p w14:paraId="57530331" w14:textId="77777777" w:rsidR="00464A7A" w:rsidRDefault="00464A7A" w:rsidP="00ED001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5.12</w:t>
      </w:r>
      <w:r>
        <w:rPr>
          <w:color w:val="FF0000"/>
          <w:sz w:val="24"/>
          <w:szCs w:val="24"/>
        </w:rPr>
        <w:tab/>
        <w:t xml:space="preserve">pohádka v TD </w:t>
      </w:r>
      <w:r>
        <w:rPr>
          <w:color w:val="FF0000"/>
          <w:sz w:val="24"/>
          <w:szCs w:val="24"/>
        </w:rPr>
        <w:tab/>
        <w:t>od 8.45 hod</w:t>
      </w:r>
    </w:p>
    <w:p w14:paraId="26AE4DF6" w14:textId="77777777" w:rsidR="0058719F" w:rsidRDefault="0058719F" w:rsidP="00ED001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7.12 </w:t>
      </w:r>
      <w:r>
        <w:rPr>
          <w:color w:val="FF0000"/>
          <w:sz w:val="24"/>
          <w:szCs w:val="24"/>
        </w:rPr>
        <w:tab/>
        <w:t xml:space="preserve">ZPÍVÁNÍ VE Vlašském dvoře – 11.00 </w:t>
      </w:r>
      <w:proofErr w:type="gramStart"/>
      <w:r>
        <w:rPr>
          <w:color w:val="FF0000"/>
          <w:sz w:val="24"/>
          <w:szCs w:val="24"/>
        </w:rPr>
        <w:t>hod ,</w:t>
      </w:r>
      <w:proofErr w:type="gramEnd"/>
      <w:r>
        <w:rPr>
          <w:color w:val="FF0000"/>
          <w:sz w:val="24"/>
          <w:szCs w:val="24"/>
        </w:rPr>
        <w:t xml:space="preserve"> PD ze třídy Sluníček a Berušek</w:t>
      </w:r>
    </w:p>
    <w:p w14:paraId="07F1AF89" w14:textId="6D0E2BD0" w:rsidR="00464A7A" w:rsidRDefault="00464A7A" w:rsidP="00ED001F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1</w:t>
      </w:r>
      <w:r w:rsidR="007756F1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.12 </w:t>
      </w:r>
      <w:proofErr w:type="gramStart"/>
      <w:r>
        <w:rPr>
          <w:color w:val="FF0000"/>
          <w:sz w:val="24"/>
          <w:szCs w:val="24"/>
        </w:rPr>
        <w:tab/>
        <w:t>,,</w:t>
      </w:r>
      <w:proofErr w:type="gramEnd"/>
      <w:r>
        <w:rPr>
          <w:color w:val="FF0000"/>
          <w:sz w:val="24"/>
          <w:szCs w:val="24"/>
        </w:rPr>
        <w:t>Přiletí k nám JEŽÍŠEK?“ – nadílka v</w:t>
      </w:r>
      <w:r w:rsidR="000C3B60">
        <w:rPr>
          <w:color w:val="FF0000"/>
          <w:sz w:val="24"/>
          <w:szCs w:val="24"/>
        </w:rPr>
        <w:t> </w:t>
      </w:r>
      <w:r>
        <w:rPr>
          <w:color w:val="FF0000"/>
          <w:sz w:val="24"/>
          <w:szCs w:val="24"/>
        </w:rPr>
        <w:t>MŠ</w:t>
      </w:r>
    </w:p>
    <w:p w14:paraId="5DE7D417" w14:textId="77777777" w:rsidR="000C3B60" w:rsidRDefault="000C3B60" w:rsidP="00ED001F">
      <w:pPr>
        <w:rPr>
          <w:sz w:val="24"/>
          <w:szCs w:val="24"/>
        </w:rPr>
      </w:pPr>
      <w:r>
        <w:rPr>
          <w:sz w:val="24"/>
          <w:szCs w:val="24"/>
        </w:rPr>
        <w:t xml:space="preserve">Každé úterý pokračujeme </w:t>
      </w:r>
      <w:proofErr w:type="gramStart"/>
      <w:r>
        <w:rPr>
          <w:sz w:val="24"/>
          <w:szCs w:val="24"/>
        </w:rPr>
        <w:t>ve ,,</w:t>
      </w:r>
      <w:proofErr w:type="spellStart"/>
      <w:r>
        <w:rPr>
          <w:sz w:val="24"/>
          <w:szCs w:val="24"/>
        </w:rPr>
        <w:t>sportovkách</w:t>
      </w:r>
      <w:proofErr w:type="spellEnd"/>
      <w:proofErr w:type="gramEnd"/>
      <w:r>
        <w:rPr>
          <w:sz w:val="24"/>
          <w:szCs w:val="24"/>
        </w:rPr>
        <w:t>“ PD</w:t>
      </w:r>
    </w:p>
    <w:p w14:paraId="21C04E79" w14:textId="77777777" w:rsidR="000C3B60" w:rsidRDefault="000C3B60" w:rsidP="00ED001F">
      <w:pPr>
        <w:rPr>
          <w:sz w:val="24"/>
          <w:szCs w:val="24"/>
        </w:rPr>
      </w:pPr>
      <w:r>
        <w:rPr>
          <w:sz w:val="24"/>
          <w:szCs w:val="24"/>
        </w:rPr>
        <w:t>Každý lichý čtvrtek – LOGOPEDIE</w:t>
      </w:r>
    </w:p>
    <w:p w14:paraId="698F42CF" w14:textId="77777777" w:rsidR="00383C37" w:rsidRDefault="00383C37" w:rsidP="00ED001F">
      <w:pPr>
        <w:rPr>
          <w:sz w:val="24"/>
          <w:szCs w:val="24"/>
        </w:rPr>
      </w:pPr>
      <w:r>
        <w:rPr>
          <w:sz w:val="24"/>
          <w:szCs w:val="24"/>
        </w:rPr>
        <w:t>Konzultační dny pro rodiče PD před zápisem do ZŠ nabízíme na třídách v průběhu měsíce prosince a ledna. Sledujte, prosím nástěnky, s rozpisem termínů.</w:t>
      </w:r>
    </w:p>
    <w:p w14:paraId="3802EAA6" w14:textId="7DDF102B" w:rsidR="000C3B60" w:rsidRDefault="000C3B60" w:rsidP="00ED001F">
      <w:pPr>
        <w:rPr>
          <w:sz w:val="24"/>
          <w:szCs w:val="24"/>
        </w:rPr>
      </w:pPr>
      <w:r w:rsidRPr="00383C37">
        <w:rPr>
          <w:b/>
          <w:sz w:val="24"/>
          <w:szCs w:val="24"/>
        </w:rPr>
        <w:t>PŘEDVÁNOČNÍ POSEZENÍ S RODIČI NA TŘÍDÁCH</w:t>
      </w:r>
      <w:r>
        <w:rPr>
          <w:sz w:val="24"/>
          <w:szCs w:val="24"/>
        </w:rPr>
        <w:t xml:space="preserve">. Prosím, sledujte nástěnky svých tříd. Těšíme se na příjemně společně strávený předvánoční čas </w:t>
      </w:r>
      <w:r w:rsidRPr="000C3B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D48E34A" w14:textId="7D893243" w:rsidR="00840F16" w:rsidRPr="000C3B60" w:rsidRDefault="00840F16" w:rsidP="00ED001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Přejeme všem dětem i rodičům krásné a veselé vánoční svátky, plné radosti, štěstí, lásky a zdraví</w:t>
      </w:r>
    </w:p>
    <w:p w14:paraId="0A16E873" w14:textId="77777777" w:rsidR="007E4845" w:rsidRPr="00F80134" w:rsidRDefault="007E4845" w:rsidP="007E4845">
      <w:pPr>
        <w:spacing w:after="0"/>
        <w:rPr>
          <w:sz w:val="24"/>
          <w:szCs w:val="24"/>
        </w:rPr>
      </w:pPr>
    </w:p>
    <w:p w14:paraId="2BE03994" w14:textId="77777777" w:rsidR="00464A7A" w:rsidRDefault="00464A7A" w:rsidP="00FC1E93">
      <w:pPr>
        <w:jc w:val="center"/>
        <w:rPr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989CE27" wp14:editId="16B6A635">
            <wp:extent cx="1440180" cy="1847850"/>
            <wp:effectExtent l="0" t="0" r="7620" b="0"/>
            <wp:docPr id="1" name="obrázek 1" descr="https://i.pinimg.com/736x/02/fd/a3/02fda371fd8a8628c9dcce9922b9f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02/fd/a3/02fda371fd8a8628c9dcce9922b9fd5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DA646" w14:textId="77777777" w:rsidR="00464A7A" w:rsidRDefault="005817D9" w:rsidP="00464A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Děkujeme za spolupráci </w:t>
      </w:r>
      <w:r w:rsidRPr="005817D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817D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817D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AB0BE85" w14:textId="77777777" w:rsidR="00253228" w:rsidRPr="005817D9" w:rsidRDefault="00253228" w:rsidP="00464A7A">
      <w:pPr>
        <w:jc w:val="center"/>
        <w:rPr>
          <w:sz w:val="28"/>
          <w:szCs w:val="28"/>
        </w:rPr>
      </w:pPr>
    </w:p>
    <w:sectPr w:rsidR="00253228" w:rsidRPr="0058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E4342"/>
    <w:multiLevelType w:val="hybridMultilevel"/>
    <w:tmpl w:val="DB284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D9"/>
    <w:rsid w:val="000C264A"/>
    <w:rsid w:val="000C3B60"/>
    <w:rsid w:val="000D3C79"/>
    <w:rsid w:val="0010508D"/>
    <w:rsid w:val="00253228"/>
    <w:rsid w:val="00383C37"/>
    <w:rsid w:val="00464A7A"/>
    <w:rsid w:val="0056455E"/>
    <w:rsid w:val="005817D9"/>
    <w:rsid w:val="0058719F"/>
    <w:rsid w:val="006B6DDB"/>
    <w:rsid w:val="00733927"/>
    <w:rsid w:val="007756F1"/>
    <w:rsid w:val="007E4845"/>
    <w:rsid w:val="00840F16"/>
    <w:rsid w:val="00904B6F"/>
    <w:rsid w:val="0096657D"/>
    <w:rsid w:val="0099052A"/>
    <w:rsid w:val="009E0066"/>
    <w:rsid w:val="00B70933"/>
    <w:rsid w:val="00E15BEF"/>
    <w:rsid w:val="00ED001F"/>
    <w:rsid w:val="00ED41A4"/>
    <w:rsid w:val="00F80134"/>
    <w:rsid w:val="00FC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3009"/>
  <w15:chartTrackingRefBased/>
  <w15:docId w15:val="{04A09592-1ADD-4C60-97F5-C44EF100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1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FC852E223A8048B91755FA12B9313B" ma:contentTypeVersion="16" ma:contentTypeDescription="Vytvoří nový dokument" ma:contentTypeScope="" ma:versionID="db7359d7becea6082f21f2f320b0b145">
  <xsd:schema xmlns:xsd="http://www.w3.org/2001/XMLSchema" xmlns:xs="http://www.w3.org/2001/XMLSchema" xmlns:p="http://schemas.microsoft.com/office/2006/metadata/properties" xmlns:ns3="4530478d-6e44-4140-a1c3-426325f24882" xmlns:ns4="ec46525f-ad4b-41fe-8c35-009459694d6b" targetNamespace="http://schemas.microsoft.com/office/2006/metadata/properties" ma:root="true" ma:fieldsID="15a002e9e560df59f44c8eb145d4405c" ns3:_="" ns4:_="">
    <xsd:import namespace="4530478d-6e44-4140-a1c3-426325f24882"/>
    <xsd:import namespace="ec46525f-ad4b-41fe-8c35-009459694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478d-6e44-4140-a1c3-426325f24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525f-ad4b-41fe-8c35-009459694d6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0478d-6e44-4140-a1c3-426325f24882" xsi:nil="true"/>
  </documentManagement>
</p:properties>
</file>

<file path=customXml/itemProps1.xml><?xml version="1.0" encoding="utf-8"?>
<ds:datastoreItem xmlns:ds="http://schemas.openxmlformats.org/officeDocument/2006/customXml" ds:itemID="{283C778B-1354-40F3-A3B5-EBE686AEC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478d-6e44-4140-a1c3-426325f24882"/>
    <ds:schemaRef ds:uri="ec46525f-ad4b-41fe-8c35-009459694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0D596-24E4-4623-A14E-E5B43AFCE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44188-F99A-4F4C-8A23-698853AAE9C0}">
  <ds:schemaRefs>
    <ds:schemaRef ds:uri="http://schemas.openxmlformats.org/package/2006/metadata/core-properties"/>
    <ds:schemaRef ds:uri="ec46525f-ad4b-41fe-8c35-009459694d6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530478d-6e44-4140-a1c3-426325f24882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Adamová</dc:creator>
  <cp:keywords/>
  <dc:description/>
  <cp:lastModifiedBy>Jana Adamová | Mateřské školy Kutná Hora</cp:lastModifiedBy>
  <cp:revision>10</cp:revision>
  <cp:lastPrinted>2025-11-28T11:33:00Z</cp:lastPrinted>
  <dcterms:created xsi:type="dcterms:W3CDTF">2025-11-17T09:31:00Z</dcterms:created>
  <dcterms:modified xsi:type="dcterms:W3CDTF">2025-11-28T11:40:00Z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0x0101008EFC852E223A8048B91755FA12B9313B</vt:lpwstr>
  </property>
</Properties>
</file>