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98386" w14:textId="77777777" w:rsidR="00602E0E" w:rsidRDefault="00602E0E" w:rsidP="00602E0E">
      <w:pPr>
        <w:pStyle w:val="Nadpis1"/>
        <w:rPr>
          <w:rFonts w:ascii="Times New Roman" w:eastAsia="Times New Roman" w:hAnsi="Times New Roman" w:cs="Times New Roman"/>
          <w:b/>
          <w:sz w:val="42"/>
          <w:szCs w:val="42"/>
          <w:u w:val="single"/>
        </w:rPr>
      </w:pPr>
      <w:bookmarkStart w:id="0" w:name="_Hlk144461315"/>
      <w:r>
        <w:rPr>
          <w:rFonts w:ascii="Times New Roman" w:eastAsia="Times New Roman" w:hAnsi="Times New Roman" w:cs="Times New Roman"/>
          <w:b/>
          <w:sz w:val="42"/>
          <w:szCs w:val="42"/>
          <w:u w:val="single"/>
        </w:rPr>
        <w:t>Září</w:t>
      </w:r>
    </w:p>
    <w:p w14:paraId="66B7648C" w14:textId="77777777" w:rsidR="00602E0E" w:rsidRPr="00946B37" w:rsidRDefault="00602E0E" w:rsidP="00602E0E"/>
    <w:p w14:paraId="249949E5" w14:textId="78E361A2" w:rsidR="00602E0E" w:rsidRDefault="00602E0E" w:rsidP="00602E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 9. 2023 – Schůzka rodičů při MŠ Sedlec – od 16.30 hod., prosíme bez dětí. Děkujeme. Těšíme se na Vás a spolupráci.</w:t>
      </w:r>
    </w:p>
    <w:p w14:paraId="27B49369" w14:textId="58FFF68E" w:rsidR="00602E0E" w:rsidRDefault="00602E0E" w:rsidP="00602E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19.9.2023</w:t>
      </w:r>
      <w:r w:rsidR="00364AB4">
        <w:rPr>
          <w:rFonts w:ascii="Times New Roman" w:eastAsia="Times New Roman" w:hAnsi="Times New Roman" w:cs="Times New Roman"/>
          <w:sz w:val="32"/>
          <w:szCs w:val="32"/>
        </w:rPr>
        <w:t xml:space="preserve"> -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Dravci 9.30hod</w:t>
      </w:r>
      <w:r w:rsidR="00CE016B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3 500,-</w:t>
      </w:r>
      <w:r w:rsidR="00CE016B">
        <w:rPr>
          <w:rFonts w:ascii="Times New Roman" w:eastAsia="Times New Roman" w:hAnsi="Times New Roman" w:cs="Times New Roman"/>
          <w:sz w:val="32"/>
          <w:szCs w:val="32"/>
        </w:rPr>
        <w:t xml:space="preserve"> Kč</w:t>
      </w:r>
      <w:r w:rsidR="00364AB4">
        <w:rPr>
          <w:rFonts w:ascii="Times New Roman" w:eastAsia="Times New Roman" w:hAnsi="Times New Roman" w:cs="Times New Roman"/>
          <w:sz w:val="32"/>
          <w:szCs w:val="32"/>
        </w:rPr>
        <w:t>/ spolupráce s MŠ Malín</w:t>
      </w:r>
    </w:p>
    <w:p w14:paraId="5587E5FB" w14:textId="6F1E3ACE" w:rsidR="00602E0E" w:rsidRDefault="00602E0E" w:rsidP="00602E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</w:t>
      </w:r>
      <w:r w:rsidR="00364AB4">
        <w:rPr>
          <w:rFonts w:ascii="Times New Roman" w:eastAsia="Times New Roman" w:hAnsi="Times New Roman" w:cs="Times New Roman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sz w:val="32"/>
          <w:szCs w:val="32"/>
        </w:rPr>
        <w:t>.9.2023</w:t>
      </w:r>
      <w:r w:rsidR="00364AB4">
        <w:rPr>
          <w:rFonts w:ascii="Times New Roman" w:eastAsia="Times New Roman" w:hAnsi="Times New Roman" w:cs="Times New Roman"/>
          <w:sz w:val="32"/>
          <w:szCs w:val="32"/>
        </w:rPr>
        <w:t xml:space="preserve"> -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32"/>
          <w:szCs w:val="32"/>
        </w:rPr>
        <w:t xml:space="preserve"> Knihovna KH, beseda v naší MŠ v 9.30hod</w:t>
      </w:r>
      <w:r w:rsidR="00CE016B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Oblíbené večerníčky </w:t>
      </w:r>
    </w:p>
    <w:p w14:paraId="598EA8EC" w14:textId="77777777" w:rsidR="00602E0E" w:rsidRDefault="00602E0E" w:rsidP="00602E0E">
      <w:pPr>
        <w:rPr>
          <w:rFonts w:ascii="Times New Roman" w:eastAsia="Times New Roman" w:hAnsi="Times New Roman" w:cs="Times New Roman"/>
        </w:rPr>
      </w:pPr>
    </w:p>
    <w:bookmarkEnd w:id="0"/>
    <w:p w14:paraId="50F33E4D" w14:textId="77777777" w:rsidR="008D23E1" w:rsidRDefault="008D23E1"/>
    <w:sectPr w:rsidR="008D2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607EC"/>
    <w:multiLevelType w:val="multilevel"/>
    <w:tmpl w:val="22F8C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0E"/>
    <w:rsid w:val="00364AB4"/>
    <w:rsid w:val="00602E0E"/>
    <w:rsid w:val="008D23E1"/>
    <w:rsid w:val="00C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5647"/>
  <w15:chartTrackingRefBased/>
  <w15:docId w15:val="{3FAB2A18-9D76-4F23-8E7B-E9485F77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2E0E"/>
    <w:pPr>
      <w:spacing w:after="0" w:line="276" w:lineRule="auto"/>
    </w:pPr>
    <w:rPr>
      <w:rFonts w:ascii="Arial" w:eastAsia="Arial" w:hAnsi="Arial" w:cs="Arial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02E0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E0E"/>
    <w:rPr>
      <w:rFonts w:ascii="Arial" w:eastAsia="Arial" w:hAnsi="Arial" w:cs="Arial"/>
      <w:sz w:val="40"/>
      <w:szCs w:val="40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C852E223A8048B91755FA12B9313B" ma:contentTypeVersion="10" ma:contentTypeDescription="Vytvoří nový dokument" ma:contentTypeScope="" ma:versionID="107f748f7b59177fe76021daae8507fb">
  <xsd:schema xmlns:xsd="http://www.w3.org/2001/XMLSchema" xmlns:xs="http://www.w3.org/2001/XMLSchema" xmlns:p="http://schemas.microsoft.com/office/2006/metadata/properties" xmlns:ns3="4530478d-6e44-4140-a1c3-426325f24882" targetNamespace="http://schemas.microsoft.com/office/2006/metadata/properties" ma:root="true" ma:fieldsID="5de6285a522f7be31e1c055d2654fdf4" ns3:_="">
    <xsd:import namespace="4530478d-6e44-4140-a1c3-426325f248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478d-6e44-4140-a1c3-426325f24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70A60-E2D0-423E-9848-EE6895389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478d-6e44-4140-a1c3-426325f24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0D555-91F0-4EAF-BE34-74286EDC5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63A15-5549-429E-92C6-AB54B921DF7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530478d-6e44-4140-a1c3-426325f24882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Novotná | Mateřské školy Kutná Hora</dc:creator>
  <cp:keywords/>
  <dc:description/>
  <cp:lastModifiedBy>Dagmar Novotná | Mateřské školy Kutná Hora</cp:lastModifiedBy>
  <cp:revision>3</cp:revision>
  <dcterms:created xsi:type="dcterms:W3CDTF">2023-09-01T11:36:00Z</dcterms:created>
  <dcterms:modified xsi:type="dcterms:W3CDTF">2023-09-04T13:11:00Z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0x0101008EFC852E223A8048B91755FA12B9313B</vt:lpwstr>
  </property>
</Properties>
</file>