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63DA" w14:textId="77777777" w:rsidR="00743726" w:rsidRDefault="00743726">
      <w:bookmarkStart w:id="0" w:name="_GoBack"/>
      <w:bookmarkEnd w:id="0"/>
    </w:p>
    <w:p w14:paraId="0598852E" w14:textId="6A5103FB" w:rsidR="00743726" w:rsidRDefault="00743726" w:rsidP="00743726">
      <w:pPr>
        <w:jc w:val="center"/>
        <w:rPr>
          <w:b/>
        </w:rPr>
      </w:pPr>
      <w:r w:rsidRPr="00743726">
        <w:rPr>
          <w:b/>
        </w:rPr>
        <w:t xml:space="preserve">ŽÁDOST O PŘIJETÍ </w:t>
      </w:r>
      <w:r w:rsidR="008F399C">
        <w:rPr>
          <w:b/>
        </w:rPr>
        <w:t xml:space="preserve">DÍTĚTE </w:t>
      </w:r>
      <w:r w:rsidRPr="00743726">
        <w:rPr>
          <w:b/>
        </w:rPr>
        <w:t>K</w:t>
      </w:r>
      <w:r w:rsidR="00B91717">
        <w:rPr>
          <w:b/>
        </w:rPr>
        <w:t xml:space="preserve"> CELODENNÍMU </w:t>
      </w:r>
      <w:r w:rsidRPr="00743726">
        <w:rPr>
          <w:b/>
        </w:rPr>
        <w:t>PŘEDŠKOLNÍMU VZDĚLÁVÁNÍ</w:t>
      </w:r>
      <w:r w:rsidR="00C471A6">
        <w:rPr>
          <w:b/>
        </w:rPr>
        <w:t xml:space="preserve"> </w:t>
      </w:r>
    </w:p>
    <w:p w14:paraId="4112A6C0" w14:textId="77777777" w:rsidR="005F6F5E" w:rsidRDefault="005F6F5E" w:rsidP="00743726">
      <w:pPr>
        <w:jc w:val="center"/>
        <w:rPr>
          <w:b/>
        </w:rPr>
      </w:pPr>
    </w:p>
    <w:p w14:paraId="4739F2A1" w14:textId="0611E0C4" w:rsidR="00743726" w:rsidRDefault="00743726" w:rsidP="00743726">
      <w:pPr>
        <w:jc w:val="center"/>
      </w:pPr>
      <w:r>
        <w:t>do Mateřské školy……………………………………………….</w:t>
      </w:r>
    </w:p>
    <w:p w14:paraId="76E878D2" w14:textId="77777777" w:rsidR="004B3D75" w:rsidRDefault="004B3D75" w:rsidP="00743726">
      <w:pPr>
        <w:jc w:val="center"/>
      </w:pPr>
    </w:p>
    <w:p w14:paraId="151DD7D1" w14:textId="77777777" w:rsidR="00743726" w:rsidRDefault="00743726" w:rsidP="00743726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743726" w14:paraId="262D04A8" w14:textId="77777777" w:rsidTr="00743726">
        <w:tc>
          <w:tcPr>
            <w:tcW w:w="2660" w:type="dxa"/>
          </w:tcPr>
          <w:p w14:paraId="34ED31C9" w14:textId="77777777" w:rsidR="00743726" w:rsidRDefault="00743726" w:rsidP="00743726">
            <w:r>
              <w:t>Jméno a příjmení dítěte:</w:t>
            </w:r>
          </w:p>
          <w:p w14:paraId="0A9BC317" w14:textId="77777777" w:rsidR="00743726" w:rsidRDefault="00743726" w:rsidP="00743726"/>
        </w:tc>
        <w:tc>
          <w:tcPr>
            <w:tcW w:w="6550" w:type="dxa"/>
          </w:tcPr>
          <w:p w14:paraId="1497FF62" w14:textId="77777777" w:rsidR="00743726" w:rsidRDefault="00743726" w:rsidP="00743726"/>
        </w:tc>
      </w:tr>
      <w:tr w:rsidR="00743726" w14:paraId="17185505" w14:textId="77777777" w:rsidTr="004B3D75">
        <w:trPr>
          <w:trHeight w:val="974"/>
        </w:trPr>
        <w:tc>
          <w:tcPr>
            <w:tcW w:w="2660" w:type="dxa"/>
          </w:tcPr>
          <w:p w14:paraId="28186165" w14:textId="7AC90A2E" w:rsidR="00743726" w:rsidRDefault="00743726" w:rsidP="00743726">
            <w:r>
              <w:t>Adresa trvalého pobytu</w:t>
            </w:r>
            <w:r w:rsidR="00C637E4">
              <w:t xml:space="preserve"> dítěte</w:t>
            </w:r>
            <w:r>
              <w:t>:</w:t>
            </w:r>
          </w:p>
          <w:p w14:paraId="4A5D3AA7" w14:textId="77777777" w:rsidR="00743726" w:rsidRDefault="00743726" w:rsidP="00743726">
            <w:r>
              <w:t>(ulice, č.</w:t>
            </w:r>
            <w:r w:rsidR="00BF7BA3">
              <w:t xml:space="preserve"> </w:t>
            </w:r>
            <w:r>
              <w:t>p., obec, PSČ)</w:t>
            </w:r>
          </w:p>
        </w:tc>
        <w:tc>
          <w:tcPr>
            <w:tcW w:w="6550" w:type="dxa"/>
          </w:tcPr>
          <w:p w14:paraId="75A00623" w14:textId="77777777" w:rsidR="00743726" w:rsidRDefault="00743726" w:rsidP="00743726"/>
        </w:tc>
      </w:tr>
      <w:tr w:rsidR="00743726" w14:paraId="278B68EC" w14:textId="77777777" w:rsidTr="002C69B0">
        <w:trPr>
          <w:trHeight w:val="549"/>
        </w:trPr>
        <w:tc>
          <w:tcPr>
            <w:tcW w:w="2660" w:type="dxa"/>
          </w:tcPr>
          <w:p w14:paraId="71029D43" w14:textId="3FBD075D" w:rsidR="00743726" w:rsidRDefault="00743726" w:rsidP="00743726">
            <w:r>
              <w:t>Datum narození</w:t>
            </w:r>
            <w:r w:rsidR="00C637E4">
              <w:t xml:space="preserve"> dítěte</w:t>
            </w:r>
          </w:p>
        </w:tc>
        <w:tc>
          <w:tcPr>
            <w:tcW w:w="6550" w:type="dxa"/>
          </w:tcPr>
          <w:p w14:paraId="0C580383" w14:textId="77777777" w:rsidR="00743726" w:rsidRDefault="00743726" w:rsidP="00743726"/>
        </w:tc>
      </w:tr>
      <w:tr w:rsidR="00FB033B" w14:paraId="2948A97A" w14:textId="77777777" w:rsidTr="002C69B0">
        <w:trPr>
          <w:trHeight w:val="570"/>
        </w:trPr>
        <w:tc>
          <w:tcPr>
            <w:tcW w:w="2660" w:type="dxa"/>
          </w:tcPr>
          <w:p w14:paraId="217129C6" w14:textId="6C4C21E4" w:rsidR="00FB033B" w:rsidRDefault="00FB033B" w:rsidP="00743726">
            <w:r>
              <w:t>Místo narození</w:t>
            </w:r>
            <w:r w:rsidR="00C637E4">
              <w:t xml:space="preserve"> dítěte</w:t>
            </w:r>
          </w:p>
        </w:tc>
        <w:tc>
          <w:tcPr>
            <w:tcW w:w="6550" w:type="dxa"/>
          </w:tcPr>
          <w:p w14:paraId="0D5C4ED3" w14:textId="77777777" w:rsidR="00FB033B" w:rsidRDefault="00FB033B" w:rsidP="00743726"/>
        </w:tc>
      </w:tr>
      <w:tr w:rsidR="00743726" w14:paraId="0DDF0A15" w14:textId="77777777" w:rsidTr="00743726">
        <w:tc>
          <w:tcPr>
            <w:tcW w:w="2660" w:type="dxa"/>
          </w:tcPr>
          <w:p w14:paraId="2A44DF48" w14:textId="567F4A24" w:rsidR="00743726" w:rsidRDefault="00743726" w:rsidP="00743726">
            <w:r>
              <w:t>Rodné číslo</w:t>
            </w:r>
            <w:r w:rsidR="00C637E4">
              <w:t xml:space="preserve"> dítěte</w:t>
            </w:r>
          </w:p>
        </w:tc>
        <w:tc>
          <w:tcPr>
            <w:tcW w:w="6550" w:type="dxa"/>
          </w:tcPr>
          <w:p w14:paraId="2F3693D1" w14:textId="77777777" w:rsidR="00743726" w:rsidRDefault="00743726" w:rsidP="00743726"/>
          <w:p w14:paraId="5BD1776A" w14:textId="77777777" w:rsidR="00B61B67" w:rsidRDefault="00B61B67" w:rsidP="00743726"/>
        </w:tc>
      </w:tr>
      <w:tr w:rsidR="00743726" w14:paraId="11935F9C" w14:textId="77777777" w:rsidTr="00743726">
        <w:tc>
          <w:tcPr>
            <w:tcW w:w="2660" w:type="dxa"/>
          </w:tcPr>
          <w:p w14:paraId="409282AC" w14:textId="1C21C495" w:rsidR="00743726" w:rsidRDefault="00743726" w:rsidP="00743726">
            <w:r>
              <w:t>Statní občanství</w:t>
            </w:r>
            <w:r w:rsidR="00C637E4">
              <w:t xml:space="preserve"> dítěte</w:t>
            </w:r>
          </w:p>
        </w:tc>
        <w:tc>
          <w:tcPr>
            <w:tcW w:w="6550" w:type="dxa"/>
          </w:tcPr>
          <w:p w14:paraId="4FABDF6B" w14:textId="77777777" w:rsidR="00743726" w:rsidRDefault="00743726" w:rsidP="00743726"/>
          <w:p w14:paraId="0FA6EB09" w14:textId="77777777" w:rsidR="00B61B67" w:rsidRDefault="00B61B67" w:rsidP="00743726"/>
        </w:tc>
      </w:tr>
      <w:tr w:rsidR="00C637E4" w14:paraId="303B99E5" w14:textId="77777777" w:rsidTr="00743726">
        <w:tc>
          <w:tcPr>
            <w:tcW w:w="2660" w:type="dxa"/>
          </w:tcPr>
          <w:p w14:paraId="18F16136" w14:textId="4F1A1443" w:rsidR="00C637E4" w:rsidRPr="00422315" w:rsidRDefault="008723A9" w:rsidP="00743726">
            <w:r w:rsidRPr="00422315">
              <w:t>Cizinec s trvalým pobytem</w:t>
            </w:r>
            <w:r w:rsidR="004B3D75" w:rsidRPr="00422315">
              <w:t xml:space="preserve"> v ČR</w:t>
            </w:r>
          </w:p>
        </w:tc>
        <w:tc>
          <w:tcPr>
            <w:tcW w:w="6550" w:type="dxa"/>
          </w:tcPr>
          <w:p w14:paraId="7F2B03BE" w14:textId="77777777" w:rsidR="00C637E4" w:rsidRDefault="00C637E4" w:rsidP="00743726"/>
        </w:tc>
      </w:tr>
      <w:tr w:rsidR="004B3D75" w14:paraId="1514C17F" w14:textId="77777777" w:rsidTr="00743726">
        <w:tc>
          <w:tcPr>
            <w:tcW w:w="2660" w:type="dxa"/>
          </w:tcPr>
          <w:p w14:paraId="4D02A041" w14:textId="792EF8BA" w:rsidR="004B3D75" w:rsidRPr="00422315" w:rsidRDefault="004B3D75" w:rsidP="00743726">
            <w:r w:rsidRPr="00422315">
              <w:t>Cizinec bez trvalého pobytu v ČR</w:t>
            </w:r>
          </w:p>
        </w:tc>
        <w:tc>
          <w:tcPr>
            <w:tcW w:w="6550" w:type="dxa"/>
          </w:tcPr>
          <w:p w14:paraId="78CABF2B" w14:textId="77777777" w:rsidR="004B3D75" w:rsidRDefault="004B3D75" w:rsidP="00743726"/>
        </w:tc>
      </w:tr>
      <w:tr w:rsidR="008723A9" w14:paraId="313FA6F9" w14:textId="77777777" w:rsidTr="00743726">
        <w:tc>
          <w:tcPr>
            <w:tcW w:w="2660" w:type="dxa"/>
          </w:tcPr>
          <w:p w14:paraId="54F1D699" w14:textId="15CE5834" w:rsidR="008723A9" w:rsidRPr="00422315" w:rsidRDefault="008723A9" w:rsidP="00743726">
            <w:r w:rsidRPr="00422315">
              <w:t>Azylant nebo žadatel o azyl</w:t>
            </w:r>
          </w:p>
        </w:tc>
        <w:tc>
          <w:tcPr>
            <w:tcW w:w="6550" w:type="dxa"/>
          </w:tcPr>
          <w:p w14:paraId="5CC29E4C" w14:textId="77777777" w:rsidR="008723A9" w:rsidRDefault="008723A9" w:rsidP="00743726"/>
        </w:tc>
      </w:tr>
      <w:tr w:rsidR="008723A9" w14:paraId="7217BCB1" w14:textId="77777777" w:rsidTr="00743726">
        <w:tc>
          <w:tcPr>
            <w:tcW w:w="2660" w:type="dxa"/>
          </w:tcPr>
          <w:p w14:paraId="1138E616" w14:textId="69B7AB4D" w:rsidR="008723A9" w:rsidRPr="00422315" w:rsidRDefault="008723A9" w:rsidP="00743726">
            <w:r w:rsidRPr="00422315">
              <w:t>Osoba s dočasnou ochranou v ČR</w:t>
            </w:r>
          </w:p>
        </w:tc>
        <w:tc>
          <w:tcPr>
            <w:tcW w:w="6550" w:type="dxa"/>
          </w:tcPr>
          <w:p w14:paraId="4EDF9303" w14:textId="77777777" w:rsidR="008723A9" w:rsidRDefault="008723A9" w:rsidP="00743726"/>
        </w:tc>
      </w:tr>
      <w:tr w:rsidR="008723A9" w14:paraId="1DCC1471" w14:textId="77777777" w:rsidTr="00743726">
        <w:tc>
          <w:tcPr>
            <w:tcW w:w="2660" w:type="dxa"/>
          </w:tcPr>
          <w:p w14:paraId="6D98D479" w14:textId="17C96A54" w:rsidR="008723A9" w:rsidRPr="00422315" w:rsidRDefault="008723A9" w:rsidP="00743726">
            <w:r w:rsidRPr="00422315">
              <w:t>Osoba s doplňkovou ochranou v ČR</w:t>
            </w:r>
          </w:p>
        </w:tc>
        <w:tc>
          <w:tcPr>
            <w:tcW w:w="6550" w:type="dxa"/>
          </w:tcPr>
          <w:p w14:paraId="1B1C0A83" w14:textId="77777777" w:rsidR="008723A9" w:rsidRDefault="008723A9" w:rsidP="00743726"/>
        </w:tc>
      </w:tr>
      <w:tr w:rsidR="00743726" w14:paraId="065DCD7C" w14:textId="77777777" w:rsidTr="004B3D75">
        <w:trPr>
          <w:trHeight w:val="455"/>
        </w:trPr>
        <w:tc>
          <w:tcPr>
            <w:tcW w:w="2660" w:type="dxa"/>
          </w:tcPr>
          <w:p w14:paraId="5DC7A502" w14:textId="51D0450A" w:rsidR="00743726" w:rsidRDefault="00743726" w:rsidP="00743726">
            <w:r>
              <w:t>Mateřský jazyk</w:t>
            </w:r>
            <w:r w:rsidR="00C637E4">
              <w:t xml:space="preserve"> dítěte</w:t>
            </w:r>
          </w:p>
        </w:tc>
        <w:tc>
          <w:tcPr>
            <w:tcW w:w="6550" w:type="dxa"/>
          </w:tcPr>
          <w:p w14:paraId="4F12268D" w14:textId="77777777" w:rsidR="00743726" w:rsidRDefault="00743726" w:rsidP="00743726"/>
        </w:tc>
      </w:tr>
      <w:tr w:rsidR="00743726" w14:paraId="75DD24DF" w14:textId="77777777" w:rsidTr="00743726">
        <w:tc>
          <w:tcPr>
            <w:tcW w:w="2660" w:type="dxa"/>
          </w:tcPr>
          <w:p w14:paraId="57A0D4DA" w14:textId="7621F2EB" w:rsidR="00743726" w:rsidRDefault="00743726" w:rsidP="00743726">
            <w:r>
              <w:t>Zdravotní pojišťovna</w:t>
            </w:r>
            <w:r w:rsidR="00C637E4">
              <w:t xml:space="preserve"> dítěte</w:t>
            </w:r>
            <w:r>
              <w:t>:</w:t>
            </w:r>
          </w:p>
        </w:tc>
        <w:tc>
          <w:tcPr>
            <w:tcW w:w="6550" w:type="dxa"/>
          </w:tcPr>
          <w:p w14:paraId="5012A1FC" w14:textId="77777777" w:rsidR="00743726" w:rsidRDefault="00743726" w:rsidP="00743726"/>
        </w:tc>
      </w:tr>
      <w:tr w:rsidR="00743726" w14:paraId="1176B3AA" w14:textId="77777777" w:rsidTr="00743726">
        <w:tc>
          <w:tcPr>
            <w:tcW w:w="2660" w:type="dxa"/>
          </w:tcPr>
          <w:p w14:paraId="3FDC8788" w14:textId="77777777" w:rsidR="00743726" w:rsidRPr="001E0D81" w:rsidRDefault="00743726" w:rsidP="00743726">
            <w:r w:rsidRPr="001E0D81">
              <w:t>Jméno a kontakt na pediatra:</w:t>
            </w:r>
          </w:p>
        </w:tc>
        <w:tc>
          <w:tcPr>
            <w:tcW w:w="6550" w:type="dxa"/>
          </w:tcPr>
          <w:p w14:paraId="0A484473" w14:textId="77777777" w:rsidR="00743726" w:rsidRDefault="00743726" w:rsidP="00743726"/>
        </w:tc>
      </w:tr>
      <w:tr w:rsidR="00743726" w14:paraId="49E4D046" w14:textId="77777777" w:rsidTr="002D1C82">
        <w:trPr>
          <w:trHeight w:val="1267"/>
        </w:trPr>
        <w:tc>
          <w:tcPr>
            <w:tcW w:w="2660" w:type="dxa"/>
          </w:tcPr>
          <w:p w14:paraId="11D749F7" w14:textId="77777777" w:rsidR="00743726" w:rsidRPr="001E0D81" w:rsidRDefault="00743726" w:rsidP="00743726">
            <w:pPr>
              <w:rPr>
                <w:sz w:val="22"/>
                <w:szCs w:val="22"/>
              </w:rPr>
            </w:pPr>
            <w:r w:rsidRPr="001E0D81">
              <w:rPr>
                <w:sz w:val="22"/>
                <w:szCs w:val="22"/>
              </w:rPr>
              <w:t>Vyjádření rodičů o zdravotním stavu dítěte, popřípadě jiné důležité informace:</w:t>
            </w:r>
          </w:p>
        </w:tc>
        <w:tc>
          <w:tcPr>
            <w:tcW w:w="6550" w:type="dxa"/>
          </w:tcPr>
          <w:p w14:paraId="0B3D4DF8" w14:textId="77777777" w:rsidR="00743726" w:rsidRDefault="00743726" w:rsidP="00743726"/>
        </w:tc>
      </w:tr>
    </w:tbl>
    <w:p w14:paraId="6A16FB92" w14:textId="5A56024C" w:rsidR="00743726" w:rsidRDefault="00743726" w:rsidP="00743726"/>
    <w:p w14:paraId="04615F7C" w14:textId="77777777" w:rsidR="00BB53E4" w:rsidRDefault="00C471A6" w:rsidP="00743726">
      <w:r>
        <w:tab/>
      </w:r>
      <w:r>
        <w:tab/>
      </w:r>
      <w:r>
        <w:tab/>
      </w:r>
    </w:p>
    <w:p w14:paraId="30A2FAAC" w14:textId="257E9686" w:rsidR="00C471A6" w:rsidRDefault="002D1C82" w:rsidP="00BB53E4">
      <w:pPr>
        <w:ind w:left="1416" w:firstLine="708"/>
      </w:pPr>
      <w:r>
        <w:t>Žádost o přijetí dítěte do MŠ-</w:t>
      </w:r>
      <w:r w:rsidR="00C471A6">
        <w:t>strana 1/1</w:t>
      </w:r>
    </w:p>
    <w:p w14:paraId="33ABE685" w14:textId="6489E0C0" w:rsidR="004B3D75" w:rsidRDefault="004B3D75" w:rsidP="00743726"/>
    <w:p w14:paraId="18801E2A" w14:textId="77777777" w:rsidR="004B3D75" w:rsidRDefault="004B3D75" w:rsidP="00743726"/>
    <w:p w14:paraId="651B549C" w14:textId="77777777" w:rsidR="004B3D75" w:rsidRDefault="004B3D75" w:rsidP="00743726"/>
    <w:p w14:paraId="0EBE10B2" w14:textId="2C455B87" w:rsidR="00743726" w:rsidRDefault="00237683" w:rsidP="00743726">
      <w:pPr>
        <w:rPr>
          <w:b/>
        </w:rPr>
      </w:pPr>
      <w:r>
        <w:rPr>
          <w:b/>
        </w:rPr>
        <w:t>Z</w:t>
      </w:r>
      <w:r w:rsidR="00743726" w:rsidRPr="001E0D81">
        <w:rPr>
          <w:b/>
        </w:rPr>
        <w:t>ákonní zástupci dítěte</w:t>
      </w:r>
    </w:p>
    <w:p w14:paraId="5DEE0783" w14:textId="0FA324EE" w:rsidR="000A50C1" w:rsidRDefault="000A50C1" w:rsidP="00743726">
      <w:pPr>
        <w:rPr>
          <w:b/>
        </w:rPr>
      </w:pPr>
    </w:p>
    <w:p w14:paraId="00CC6700" w14:textId="77777777" w:rsidR="000A50C1" w:rsidRPr="001E0D81" w:rsidRDefault="000A50C1" w:rsidP="00743726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016"/>
      </w:tblGrid>
      <w:tr w:rsidR="00743726" w14:paraId="408D8F87" w14:textId="77777777" w:rsidTr="00DB1836">
        <w:tc>
          <w:tcPr>
            <w:tcW w:w="3022" w:type="dxa"/>
          </w:tcPr>
          <w:p w14:paraId="2C932B6C" w14:textId="77777777" w:rsidR="00743726" w:rsidRDefault="00743726" w:rsidP="00743726"/>
        </w:tc>
        <w:tc>
          <w:tcPr>
            <w:tcW w:w="3022" w:type="dxa"/>
          </w:tcPr>
          <w:p w14:paraId="24F58EE6" w14:textId="77777777" w:rsidR="00743726" w:rsidRPr="001E0D81" w:rsidRDefault="00743726" w:rsidP="00743726">
            <w:pPr>
              <w:rPr>
                <w:b/>
              </w:rPr>
            </w:pPr>
            <w:r w:rsidRPr="001E0D81">
              <w:rPr>
                <w:b/>
              </w:rPr>
              <w:t>MATKA</w:t>
            </w:r>
          </w:p>
        </w:tc>
        <w:tc>
          <w:tcPr>
            <w:tcW w:w="3016" w:type="dxa"/>
          </w:tcPr>
          <w:p w14:paraId="7B77DE06" w14:textId="77777777" w:rsidR="00743726" w:rsidRPr="001E0D81" w:rsidRDefault="00743726" w:rsidP="00743726">
            <w:pPr>
              <w:rPr>
                <w:b/>
              </w:rPr>
            </w:pPr>
            <w:r w:rsidRPr="001E0D81">
              <w:rPr>
                <w:b/>
              </w:rPr>
              <w:t>OTEC</w:t>
            </w:r>
          </w:p>
        </w:tc>
      </w:tr>
      <w:tr w:rsidR="00743726" w14:paraId="4782B552" w14:textId="77777777" w:rsidTr="00DB1836">
        <w:trPr>
          <w:trHeight w:val="806"/>
        </w:trPr>
        <w:tc>
          <w:tcPr>
            <w:tcW w:w="3022" w:type="dxa"/>
          </w:tcPr>
          <w:p w14:paraId="11C817EB" w14:textId="14F032B3" w:rsidR="00743726" w:rsidRDefault="00743726" w:rsidP="00743726">
            <w:r>
              <w:t>Jméno a příjmení</w:t>
            </w:r>
          </w:p>
          <w:p w14:paraId="444A5F19" w14:textId="77777777" w:rsidR="00743726" w:rsidRDefault="00743726" w:rsidP="00743726"/>
        </w:tc>
        <w:tc>
          <w:tcPr>
            <w:tcW w:w="3022" w:type="dxa"/>
          </w:tcPr>
          <w:p w14:paraId="742F1BEB" w14:textId="77777777" w:rsidR="00743726" w:rsidRDefault="00743726" w:rsidP="00743726"/>
        </w:tc>
        <w:tc>
          <w:tcPr>
            <w:tcW w:w="3016" w:type="dxa"/>
          </w:tcPr>
          <w:p w14:paraId="4E4EFE68" w14:textId="77777777" w:rsidR="00743726" w:rsidRDefault="00743726" w:rsidP="00743726"/>
        </w:tc>
      </w:tr>
      <w:tr w:rsidR="00743726" w14:paraId="2C7E3B78" w14:textId="77777777" w:rsidTr="00DB1836">
        <w:trPr>
          <w:trHeight w:val="846"/>
        </w:trPr>
        <w:tc>
          <w:tcPr>
            <w:tcW w:w="3022" w:type="dxa"/>
          </w:tcPr>
          <w:p w14:paraId="7C72E6F3" w14:textId="77777777" w:rsidR="00743726" w:rsidRDefault="00743726" w:rsidP="00743726">
            <w:r>
              <w:t>Adresa trvalého pobytu:</w:t>
            </w:r>
          </w:p>
          <w:p w14:paraId="5F12E226" w14:textId="77777777" w:rsidR="00743726" w:rsidRDefault="00743726" w:rsidP="00743726">
            <w:r>
              <w:t>(ulice, č.</w:t>
            </w:r>
            <w:r w:rsidR="006A66DA">
              <w:t xml:space="preserve"> </w:t>
            </w:r>
            <w:r>
              <w:t>p., obec, PSČ)</w:t>
            </w:r>
          </w:p>
        </w:tc>
        <w:tc>
          <w:tcPr>
            <w:tcW w:w="3022" w:type="dxa"/>
          </w:tcPr>
          <w:p w14:paraId="727ABEF7" w14:textId="77777777" w:rsidR="00743726" w:rsidRDefault="00743726" w:rsidP="00743726"/>
        </w:tc>
        <w:tc>
          <w:tcPr>
            <w:tcW w:w="3016" w:type="dxa"/>
          </w:tcPr>
          <w:p w14:paraId="69FD10E6" w14:textId="77777777" w:rsidR="00743726" w:rsidRDefault="00743726" w:rsidP="00743726"/>
        </w:tc>
      </w:tr>
      <w:tr w:rsidR="00743726" w14:paraId="74C27765" w14:textId="77777777" w:rsidTr="00DB1836">
        <w:tc>
          <w:tcPr>
            <w:tcW w:w="3022" w:type="dxa"/>
          </w:tcPr>
          <w:p w14:paraId="01BC445D" w14:textId="336C216C" w:rsidR="00743726" w:rsidRDefault="00743726" w:rsidP="00743726">
            <w:r>
              <w:t>Tel. číslo</w:t>
            </w:r>
          </w:p>
          <w:p w14:paraId="2E974820" w14:textId="77777777" w:rsidR="00743726" w:rsidRDefault="00743726" w:rsidP="00743726"/>
        </w:tc>
        <w:tc>
          <w:tcPr>
            <w:tcW w:w="3022" w:type="dxa"/>
          </w:tcPr>
          <w:p w14:paraId="7CB6D122" w14:textId="77777777" w:rsidR="00743726" w:rsidRDefault="00743726" w:rsidP="00743726"/>
        </w:tc>
        <w:tc>
          <w:tcPr>
            <w:tcW w:w="3016" w:type="dxa"/>
          </w:tcPr>
          <w:p w14:paraId="0C821092" w14:textId="77777777" w:rsidR="00743726" w:rsidRDefault="00743726" w:rsidP="00743726"/>
        </w:tc>
      </w:tr>
      <w:tr w:rsidR="00743726" w14:paraId="581E7009" w14:textId="77777777" w:rsidTr="00DB1836">
        <w:tc>
          <w:tcPr>
            <w:tcW w:w="3022" w:type="dxa"/>
          </w:tcPr>
          <w:p w14:paraId="636B4D08" w14:textId="564AF6F0" w:rsidR="00743726" w:rsidRDefault="00743726" w:rsidP="00743726">
            <w:r>
              <w:t>E – mail</w:t>
            </w:r>
          </w:p>
          <w:p w14:paraId="2677291D" w14:textId="77777777" w:rsidR="00743726" w:rsidRDefault="00743726" w:rsidP="00743726"/>
        </w:tc>
        <w:tc>
          <w:tcPr>
            <w:tcW w:w="3022" w:type="dxa"/>
          </w:tcPr>
          <w:p w14:paraId="44710504" w14:textId="77777777" w:rsidR="00743726" w:rsidRDefault="00743726" w:rsidP="00743726"/>
        </w:tc>
        <w:tc>
          <w:tcPr>
            <w:tcW w:w="3016" w:type="dxa"/>
          </w:tcPr>
          <w:p w14:paraId="3EDA4F3B" w14:textId="77777777" w:rsidR="00743726" w:rsidRDefault="00743726" w:rsidP="00743726"/>
        </w:tc>
      </w:tr>
    </w:tbl>
    <w:p w14:paraId="22BCEECD" w14:textId="3B5B0467" w:rsidR="001E0D81" w:rsidRDefault="001E0D81" w:rsidP="00743726"/>
    <w:p w14:paraId="2DC4C0DB" w14:textId="70275870" w:rsidR="00DB1836" w:rsidRDefault="00DB1836" w:rsidP="00743726"/>
    <w:p w14:paraId="3078BA72" w14:textId="229587B3" w:rsidR="00DB1836" w:rsidRDefault="00DB1836" w:rsidP="00743726"/>
    <w:p w14:paraId="5D83A129" w14:textId="1DCA9882" w:rsidR="00DB1836" w:rsidRDefault="00DB1836" w:rsidP="00743726"/>
    <w:p w14:paraId="00497B50" w14:textId="77777777" w:rsidR="00DB1836" w:rsidRDefault="00DB1836" w:rsidP="007437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1E0D81" w14:paraId="176D3A20" w14:textId="77777777" w:rsidTr="001E0D81">
        <w:tc>
          <w:tcPr>
            <w:tcW w:w="4605" w:type="dxa"/>
          </w:tcPr>
          <w:p w14:paraId="4521E6AB" w14:textId="77777777" w:rsidR="001E0D81" w:rsidRDefault="006A66DA" w:rsidP="00743726">
            <w:r>
              <w:t>V Kutné Hoře</w:t>
            </w:r>
          </w:p>
          <w:p w14:paraId="409B10CD" w14:textId="77777777" w:rsidR="001E0D81" w:rsidRDefault="001E0D81" w:rsidP="00743726"/>
        </w:tc>
        <w:tc>
          <w:tcPr>
            <w:tcW w:w="4605" w:type="dxa"/>
          </w:tcPr>
          <w:p w14:paraId="17E06AC8" w14:textId="77777777" w:rsidR="001E0D81" w:rsidRDefault="001E0D81" w:rsidP="00743726">
            <w:r>
              <w:t>Podpis matky:</w:t>
            </w:r>
          </w:p>
        </w:tc>
      </w:tr>
      <w:tr w:rsidR="001E0D81" w14:paraId="57CD417E" w14:textId="77777777" w:rsidTr="001E0D81">
        <w:tc>
          <w:tcPr>
            <w:tcW w:w="4605" w:type="dxa"/>
          </w:tcPr>
          <w:p w14:paraId="545B8B55" w14:textId="77777777" w:rsidR="001E0D81" w:rsidRDefault="001E0D81" w:rsidP="00743726">
            <w:r>
              <w:t>Datum:</w:t>
            </w:r>
            <w:r w:rsidR="00EA764B">
              <w:t xml:space="preserve"> </w:t>
            </w:r>
          </w:p>
          <w:p w14:paraId="56FD0E13" w14:textId="77777777" w:rsidR="001E0D81" w:rsidRDefault="001E0D81" w:rsidP="00743726"/>
        </w:tc>
        <w:tc>
          <w:tcPr>
            <w:tcW w:w="4605" w:type="dxa"/>
          </w:tcPr>
          <w:p w14:paraId="4511D2B5" w14:textId="77777777" w:rsidR="001E0D81" w:rsidRDefault="001E0D81" w:rsidP="00743726">
            <w:r>
              <w:t>Podpis otce:</w:t>
            </w:r>
          </w:p>
        </w:tc>
      </w:tr>
    </w:tbl>
    <w:p w14:paraId="78567382" w14:textId="77777777" w:rsidR="005A3392" w:rsidRDefault="005A3392" w:rsidP="005A3392">
      <w:pPr>
        <w:jc w:val="center"/>
        <w:rPr>
          <w:b/>
        </w:rPr>
      </w:pPr>
    </w:p>
    <w:p w14:paraId="279A4248" w14:textId="77777777" w:rsidR="005A3392" w:rsidRDefault="005A3392" w:rsidP="005A3392">
      <w:pPr>
        <w:jc w:val="center"/>
        <w:rPr>
          <w:b/>
        </w:rPr>
      </w:pPr>
    </w:p>
    <w:p w14:paraId="63ED87F7" w14:textId="5DD5CAE0" w:rsidR="00533C0D" w:rsidRDefault="00533C0D" w:rsidP="005A3392">
      <w:pPr>
        <w:jc w:val="center"/>
        <w:rPr>
          <w:b/>
        </w:rPr>
      </w:pPr>
    </w:p>
    <w:p w14:paraId="6DD4E903" w14:textId="1BFBF8AD" w:rsidR="00DB1836" w:rsidRDefault="00DB1836" w:rsidP="005A3392">
      <w:pPr>
        <w:jc w:val="center"/>
        <w:rPr>
          <w:b/>
        </w:rPr>
      </w:pPr>
    </w:p>
    <w:p w14:paraId="2C7FBD92" w14:textId="3B9850C6" w:rsidR="00DB1836" w:rsidRDefault="00DB1836" w:rsidP="005A3392">
      <w:pPr>
        <w:jc w:val="center"/>
        <w:rPr>
          <w:b/>
        </w:rPr>
      </w:pPr>
    </w:p>
    <w:p w14:paraId="5D5F8163" w14:textId="33F39B6A" w:rsidR="00DB1836" w:rsidRDefault="00DB1836" w:rsidP="005A3392">
      <w:pPr>
        <w:jc w:val="center"/>
        <w:rPr>
          <w:b/>
        </w:rPr>
      </w:pPr>
    </w:p>
    <w:p w14:paraId="239E134B" w14:textId="0256D94D" w:rsidR="00DB1836" w:rsidRDefault="00DB1836" w:rsidP="005A3392">
      <w:pPr>
        <w:jc w:val="center"/>
        <w:rPr>
          <w:b/>
        </w:rPr>
      </w:pPr>
    </w:p>
    <w:p w14:paraId="58DB0329" w14:textId="651531D5" w:rsidR="00DB1836" w:rsidRDefault="00DB1836" w:rsidP="005A3392">
      <w:pPr>
        <w:jc w:val="center"/>
        <w:rPr>
          <w:b/>
        </w:rPr>
      </w:pPr>
    </w:p>
    <w:p w14:paraId="7925A579" w14:textId="3449FEC8" w:rsidR="00DB1836" w:rsidRDefault="00DB1836" w:rsidP="005A3392">
      <w:pPr>
        <w:jc w:val="center"/>
        <w:rPr>
          <w:b/>
        </w:rPr>
      </w:pPr>
    </w:p>
    <w:p w14:paraId="15C000D2" w14:textId="01EC3AAE" w:rsidR="00DB1836" w:rsidRDefault="00DB1836" w:rsidP="005A3392">
      <w:pPr>
        <w:jc w:val="center"/>
        <w:rPr>
          <w:b/>
        </w:rPr>
      </w:pPr>
    </w:p>
    <w:p w14:paraId="5E93D623" w14:textId="688AEE02" w:rsidR="00DB1836" w:rsidRDefault="00DB1836" w:rsidP="005A3392">
      <w:pPr>
        <w:jc w:val="center"/>
        <w:rPr>
          <w:b/>
        </w:rPr>
      </w:pPr>
    </w:p>
    <w:p w14:paraId="34D9A5C8" w14:textId="1CB9C871" w:rsidR="00DB1836" w:rsidRDefault="00DB1836" w:rsidP="005A3392">
      <w:pPr>
        <w:jc w:val="center"/>
        <w:rPr>
          <w:b/>
        </w:rPr>
      </w:pPr>
    </w:p>
    <w:p w14:paraId="1E4B6847" w14:textId="4DEC1B5F" w:rsidR="00DB1836" w:rsidRDefault="00DB1836" w:rsidP="005A3392">
      <w:pPr>
        <w:jc w:val="center"/>
        <w:rPr>
          <w:b/>
        </w:rPr>
      </w:pPr>
    </w:p>
    <w:p w14:paraId="75E2F276" w14:textId="1E7C88BD" w:rsidR="00DB1836" w:rsidRDefault="00DB1836" w:rsidP="005A3392">
      <w:pPr>
        <w:jc w:val="center"/>
        <w:rPr>
          <w:b/>
        </w:rPr>
      </w:pPr>
    </w:p>
    <w:p w14:paraId="2A96757B" w14:textId="6925B9B6" w:rsidR="00DB1836" w:rsidRDefault="00DB1836" w:rsidP="005A3392">
      <w:pPr>
        <w:jc w:val="center"/>
        <w:rPr>
          <w:b/>
        </w:rPr>
      </w:pPr>
    </w:p>
    <w:p w14:paraId="675266A3" w14:textId="5F386E27" w:rsidR="00DB1836" w:rsidRDefault="00DB1836" w:rsidP="005A3392">
      <w:pPr>
        <w:jc w:val="center"/>
        <w:rPr>
          <w:b/>
        </w:rPr>
      </w:pPr>
    </w:p>
    <w:p w14:paraId="2F69CBD4" w14:textId="77777777" w:rsidR="002D1C82" w:rsidRDefault="002D1C82" w:rsidP="002D1C82"/>
    <w:p w14:paraId="41CCC8C0" w14:textId="11118EA7" w:rsidR="006B65D8" w:rsidRDefault="002D1C82" w:rsidP="00BB53E4">
      <w:pPr>
        <w:ind w:left="1416" w:firstLine="708"/>
      </w:pPr>
      <w:r>
        <w:t>Žádost o přijetí dítěte do MŠ-strana 1/2</w:t>
      </w:r>
    </w:p>
    <w:sectPr w:rsidR="006B65D8" w:rsidSect="001F40E2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C616" w14:textId="77777777" w:rsidR="003A4785" w:rsidRDefault="003A4785">
      <w:r>
        <w:separator/>
      </w:r>
    </w:p>
  </w:endnote>
  <w:endnote w:type="continuationSeparator" w:id="0">
    <w:p w14:paraId="32FAD7D7" w14:textId="77777777" w:rsidR="003A4785" w:rsidRDefault="003A4785">
      <w:r>
        <w:continuationSeparator/>
      </w:r>
    </w:p>
  </w:endnote>
  <w:endnote w:type="continuationNotice" w:id="1">
    <w:p w14:paraId="37E842C3" w14:textId="77777777" w:rsidR="00364873" w:rsidRDefault="00364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6206" w14:textId="77777777" w:rsidR="003A4785" w:rsidRDefault="003A4785">
      <w:r>
        <w:separator/>
      </w:r>
    </w:p>
  </w:footnote>
  <w:footnote w:type="continuationSeparator" w:id="0">
    <w:p w14:paraId="6378ED72" w14:textId="77777777" w:rsidR="003A4785" w:rsidRDefault="003A4785">
      <w:r>
        <w:continuationSeparator/>
      </w:r>
    </w:p>
  </w:footnote>
  <w:footnote w:type="continuationNotice" w:id="1">
    <w:p w14:paraId="7DF13F7F" w14:textId="77777777" w:rsidR="00364873" w:rsidRDefault="00364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D0CB" w14:textId="77777777" w:rsidR="003A4785" w:rsidRDefault="003A4785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40BEAB4F" wp14:editId="1840F146">
          <wp:simplePos x="0" y="0"/>
          <wp:positionH relativeFrom="column">
            <wp:posOffset>-48108</wp:posOffset>
          </wp:positionH>
          <wp:positionV relativeFrom="paragraph">
            <wp:posOffset>130810</wp:posOffset>
          </wp:positionV>
          <wp:extent cx="1038556" cy="1038556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56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      </w:t>
    </w:r>
  </w:p>
  <w:p w14:paraId="21B5F1AF" w14:textId="77777777" w:rsidR="003A4785" w:rsidRDefault="003A4785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C059CD1" w14:textId="77777777" w:rsidR="003A4785" w:rsidRDefault="003A4785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5E5DDA63" w14:textId="77777777" w:rsidR="003A4785" w:rsidRDefault="003A4785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518FE759" w14:textId="77777777" w:rsidR="003A4785" w:rsidRDefault="003A4785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18AB23F1" w14:textId="199E7821" w:rsidR="003A4785" w:rsidRDefault="003A4785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materskeskoly</w:t>
    </w:r>
    <w:r>
      <w:rPr>
        <w:b/>
        <w:bCs/>
        <w:lang w:val="de-DE"/>
      </w:rPr>
      <w:t>@ms-kh.cz</w:t>
    </w:r>
  </w:p>
  <w:p w14:paraId="788E8986" w14:textId="77777777" w:rsidR="003A4785" w:rsidRDefault="003A4785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21BDE"/>
    <w:rsid w:val="0006195C"/>
    <w:rsid w:val="0009110D"/>
    <w:rsid w:val="000A50C1"/>
    <w:rsid w:val="000B1DC6"/>
    <w:rsid w:val="000E6474"/>
    <w:rsid w:val="001312BA"/>
    <w:rsid w:val="0015695B"/>
    <w:rsid w:val="00164DE1"/>
    <w:rsid w:val="001A4935"/>
    <w:rsid w:val="001E0D81"/>
    <w:rsid w:val="001F40E2"/>
    <w:rsid w:val="002000F3"/>
    <w:rsid w:val="00215116"/>
    <w:rsid w:val="00237683"/>
    <w:rsid w:val="00251952"/>
    <w:rsid w:val="00260C42"/>
    <w:rsid w:val="002867F9"/>
    <w:rsid w:val="00290079"/>
    <w:rsid w:val="00292CC0"/>
    <w:rsid w:val="002C69B0"/>
    <w:rsid w:val="002D1C82"/>
    <w:rsid w:val="00335931"/>
    <w:rsid w:val="00336143"/>
    <w:rsid w:val="00364873"/>
    <w:rsid w:val="003A4785"/>
    <w:rsid w:val="003B1EBD"/>
    <w:rsid w:val="00422315"/>
    <w:rsid w:val="0046159A"/>
    <w:rsid w:val="00474FD8"/>
    <w:rsid w:val="00476C35"/>
    <w:rsid w:val="00481CCA"/>
    <w:rsid w:val="004B3D75"/>
    <w:rsid w:val="004D5020"/>
    <w:rsid w:val="005171CF"/>
    <w:rsid w:val="00533C0D"/>
    <w:rsid w:val="00555F9F"/>
    <w:rsid w:val="005A3392"/>
    <w:rsid w:val="005D2589"/>
    <w:rsid w:val="005E73E5"/>
    <w:rsid w:val="005F6F5E"/>
    <w:rsid w:val="00685B6D"/>
    <w:rsid w:val="006A1BE3"/>
    <w:rsid w:val="006A66DA"/>
    <w:rsid w:val="006B65D8"/>
    <w:rsid w:val="006C042E"/>
    <w:rsid w:val="00717267"/>
    <w:rsid w:val="00743726"/>
    <w:rsid w:val="007706A2"/>
    <w:rsid w:val="00774094"/>
    <w:rsid w:val="00776A41"/>
    <w:rsid w:val="00783DC2"/>
    <w:rsid w:val="007E2083"/>
    <w:rsid w:val="007F032A"/>
    <w:rsid w:val="007F5F74"/>
    <w:rsid w:val="008126F1"/>
    <w:rsid w:val="00864CFF"/>
    <w:rsid w:val="008723A9"/>
    <w:rsid w:val="00890E6D"/>
    <w:rsid w:val="00896A1B"/>
    <w:rsid w:val="008F399C"/>
    <w:rsid w:val="008F6FB9"/>
    <w:rsid w:val="00920754"/>
    <w:rsid w:val="00921E9F"/>
    <w:rsid w:val="00947FCF"/>
    <w:rsid w:val="009667D9"/>
    <w:rsid w:val="009B56E2"/>
    <w:rsid w:val="009F2468"/>
    <w:rsid w:val="00A27CA0"/>
    <w:rsid w:val="00A43E6C"/>
    <w:rsid w:val="00A442E2"/>
    <w:rsid w:val="00B002C1"/>
    <w:rsid w:val="00B232BC"/>
    <w:rsid w:val="00B61B67"/>
    <w:rsid w:val="00B91717"/>
    <w:rsid w:val="00BA2267"/>
    <w:rsid w:val="00BB53E4"/>
    <w:rsid w:val="00BF7BA3"/>
    <w:rsid w:val="00C121ED"/>
    <w:rsid w:val="00C471A6"/>
    <w:rsid w:val="00C637E4"/>
    <w:rsid w:val="00C658BD"/>
    <w:rsid w:val="00C7315D"/>
    <w:rsid w:val="00C80101"/>
    <w:rsid w:val="00CC428D"/>
    <w:rsid w:val="00CC6A05"/>
    <w:rsid w:val="00CD00F7"/>
    <w:rsid w:val="00D30C00"/>
    <w:rsid w:val="00D72598"/>
    <w:rsid w:val="00D91190"/>
    <w:rsid w:val="00DB1836"/>
    <w:rsid w:val="00DC250A"/>
    <w:rsid w:val="00DC3E93"/>
    <w:rsid w:val="00DD5FA2"/>
    <w:rsid w:val="00E04AFA"/>
    <w:rsid w:val="00E34C4A"/>
    <w:rsid w:val="00E50A98"/>
    <w:rsid w:val="00E757E6"/>
    <w:rsid w:val="00E83BAF"/>
    <w:rsid w:val="00E929C5"/>
    <w:rsid w:val="00EA764B"/>
    <w:rsid w:val="00EC6BF8"/>
    <w:rsid w:val="00FB033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68B812"/>
  <w15:docId w15:val="{9CE66A66-6D7D-41A4-AA0F-FCF9B60A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table" w:styleId="Mkatabulky">
    <w:name w:val="Table Grid"/>
    <w:basedOn w:val="Normlntabulka"/>
    <w:uiPriority w:val="59"/>
    <w:rsid w:val="0074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5" ma:contentTypeDescription="Vytvoří nový dokument" ma:contentTypeScope="" ma:versionID="ed1431be9658758b3932303ee4072562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2daea5ad03dab5bbe993dba18a1a497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3DB9F-AC52-4FC1-B24C-4438E37F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0A14B-49A6-49C2-9DDD-AF8338C7CEE9}">
  <ds:schemaRefs>
    <ds:schemaRef ds:uri="http://schemas.microsoft.com/office/2006/metadata/properties"/>
    <ds:schemaRef ds:uri="3987df56-921e-4c3c-9a3c-a708768ec2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894c100-8f4f-4c95-a79a-35ca0a2b7a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D0B9E5-E307-4B86-B474-E7E4640F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Pavla Berková</cp:lastModifiedBy>
  <cp:revision>20</cp:revision>
  <cp:lastPrinted>2026-02-18T15:04:00Z</cp:lastPrinted>
  <dcterms:created xsi:type="dcterms:W3CDTF">2024-03-20T14:34:00Z</dcterms:created>
  <dcterms:modified xsi:type="dcterms:W3CDTF">2026-02-18T15:04:00Z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