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631C" w14:textId="77777777" w:rsidR="00743726" w:rsidRDefault="00176487">
      <w:r>
        <w:rPr>
          <w:noProof/>
        </w:rPr>
        <w:drawing>
          <wp:inline distT="0" distB="0" distL="0" distR="0" wp14:anchorId="6E55FE60" wp14:editId="327BB46E">
            <wp:extent cx="400050" cy="300038"/>
            <wp:effectExtent l="0" t="0" r="0" b="0"/>
            <wp:docPr id="3" name="obrázek 3" descr="Česká vlajka - ikonky ke stažení | Statnivlaj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á vlajka - ikonky ke stažení | Statnivlajky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9" cy="3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F24D" w14:textId="77777777" w:rsidR="00743726" w:rsidRDefault="00743726" w:rsidP="00743726">
      <w:pPr>
        <w:jc w:val="center"/>
        <w:rPr>
          <w:b/>
        </w:rPr>
      </w:pPr>
      <w:r w:rsidRPr="00743726">
        <w:rPr>
          <w:b/>
        </w:rPr>
        <w:t xml:space="preserve">ŽÁDOST O PŘIJETÍ </w:t>
      </w:r>
      <w:r w:rsidR="008F399C">
        <w:rPr>
          <w:b/>
        </w:rPr>
        <w:t xml:space="preserve">DÍTĚTE </w:t>
      </w:r>
      <w:r w:rsidRPr="00743726">
        <w:rPr>
          <w:b/>
        </w:rPr>
        <w:t>K</w:t>
      </w:r>
      <w:r w:rsidR="00B91717">
        <w:rPr>
          <w:b/>
        </w:rPr>
        <w:t xml:space="preserve"> CELODENNÍMU </w:t>
      </w:r>
      <w:r w:rsidRPr="00743726">
        <w:rPr>
          <w:b/>
        </w:rPr>
        <w:t>PŘEDŠKOLNÍMU VZDĚLÁVÁNÍ</w:t>
      </w:r>
    </w:p>
    <w:p w14:paraId="399C589A" w14:textId="77777777" w:rsidR="00743726" w:rsidRDefault="00743726" w:rsidP="00743726">
      <w:pPr>
        <w:jc w:val="center"/>
      </w:pPr>
      <w:r>
        <w:t>do Mateřské školy……………………………………………….</w:t>
      </w:r>
    </w:p>
    <w:p w14:paraId="3DFFE39D" w14:textId="77777777" w:rsidR="00743726" w:rsidRDefault="00743726" w:rsidP="0074372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743726" w14:paraId="691A6118" w14:textId="77777777" w:rsidTr="00743726">
        <w:tc>
          <w:tcPr>
            <w:tcW w:w="2660" w:type="dxa"/>
          </w:tcPr>
          <w:p w14:paraId="1CCBC572" w14:textId="77777777" w:rsidR="00743726" w:rsidRDefault="00743726" w:rsidP="00743726">
            <w:r>
              <w:t>Jméno a příjmení dítěte:</w:t>
            </w:r>
          </w:p>
          <w:p w14:paraId="50625DDC" w14:textId="77777777" w:rsidR="00743726" w:rsidRDefault="00743726" w:rsidP="00743726"/>
        </w:tc>
        <w:tc>
          <w:tcPr>
            <w:tcW w:w="6550" w:type="dxa"/>
          </w:tcPr>
          <w:p w14:paraId="68B7AAA5" w14:textId="77777777" w:rsidR="00743726" w:rsidRDefault="00743726" w:rsidP="00743726"/>
        </w:tc>
      </w:tr>
      <w:tr w:rsidR="00743726" w14:paraId="4D36D7B2" w14:textId="77777777" w:rsidTr="00743726">
        <w:tc>
          <w:tcPr>
            <w:tcW w:w="2660" w:type="dxa"/>
          </w:tcPr>
          <w:p w14:paraId="340BB7CD" w14:textId="77777777" w:rsidR="00743726" w:rsidRDefault="00743726" w:rsidP="00743726">
            <w:r>
              <w:t>Adresa trvalého pobytu:</w:t>
            </w:r>
          </w:p>
          <w:p w14:paraId="40970465" w14:textId="77777777" w:rsidR="00743726" w:rsidRDefault="00743726" w:rsidP="00743726">
            <w:r>
              <w:t>(ulice, č.</w:t>
            </w:r>
            <w:r w:rsidR="00BF7BA3">
              <w:t xml:space="preserve"> </w:t>
            </w:r>
            <w:r>
              <w:t>p., obec, PSČ)</w:t>
            </w:r>
          </w:p>
        </w:tc>
        <w:tc>
          <w:tcPr>
            <w:tcW w:w="6550" w:type="dxa"/>
          </w:tcPr>
          <w:p w14:paraId="7C90771F" w14:textId="77777777" w:rsidR="00743726" w:rsidRDefault="00743726" w:rsidP="00743726"/>
        </w:tc>
      </w:tr>
      <w:tr w:rsidR="00743726" w14:paraId="2FE7A316" w14:textId="77777777" w:rsidTr="00743726">
        <w:tc>
          <w:tcPr>
            <w:tcW w:w="2660" w:type="dxa"/>
          </w:tcPr>
          <w:p w14:paraId="4BFDB62F" w14:textId="77777777" w:rsidR="00743726" w:rsidRDefault="00743726" w:rsidP="00743726">
            <w:r>
              <w:t>Datum narození:</w:t>
            </w:r>
          </w:p>
          <w:p w14:paraId="5F42FFD7" w14:textId="77777777" w:rsidR="00743726" w:rsidRDefault="00743726" w:rsidP="00743726"/>
        </w:tc>
        <w:tc>
          <w:tcPr>
            <w:tcW w:w="6550" w:type="dxa"/>
          </w:tcPr>
          <w:p w14:paraId="285DC1FC" w14:textId="77777777" w:rsidR="00743726" w:rsidRDefault="00743726" w:rsidP="00743726"/>
        </w:tc>
      </w:tr>
      <w:tr w:rsidR="00743726" w14:paraId="30FBAAC4" w14:textId="77777777" w:rsidTr="00743726">
        <w:tc>
          <w:tcPr>
            <w:tcW w:w="2660" w:type="dxa"/>
          </w:tcPr>
          <w:p w14:paraId="646841DB" w14:textId="77777777" w:rsidR="00743726" w:rsidRDefault="00743726" w:rsidP="00743726">
            <w:r>
              <w:t>Rodné číslo:</w:t>
            </w:r>
          </w:p>
        </w:tc>
        <w:tc>
          <w:tcPr>
            <w:tcW w:w="6550" w:type="dxa"/>
          </w:tcPr>
          <w:p w14:paraId="0EB3579D" w14:textId="77777777" w:rsidR="00743726" w:rsidRDefault="00743726" w:rsidP="00743726"/>
          <w:p w14:paraId="1134C87A" w14:textId="77777777" w:rsidR="00B61B67" w:rsidRDefault="00B61B67" w:rsidP="00743726"/>
        </w:tc>
      </w:tr>
      <w:tr w:rsidR="00743726" w14:paraId="449A5990" w14:textId="77777777" w:rsidTr="00743726">
        <w:tc>
          <w:tcPr>
            <w:tcW w:w="2660" w:type="dxa"/>
          </w:tcPr>
          <w:p w14:paraId="41D2EEC1" w14:textId="77777777" w:rsidR="00743726" w:rsidRDefault="00743726" w:rsidP="00743726">
            <w:r>
              <w:t>Statní občanství:</w:t>
            </w:r>
          </w:p>
        </w:tc>
        <w:tc>
          <w:tcPr>
            <w:tcW w:w="6550" w:type="dxa"/>
          </w:tcPr>
          <w:p w14:paraId="541E3BE0" w14:textId="77777777" w:rsidR="00743726" w:rsidRDefault="00743726" w:rsidP="00743726"/>
          <w:p w14:paraId="26EBF172" w14:textId="77777777" w:rsidR="00B61B67" w:rsidRDefault="00B61B67" w:rsidP="00743726"/>
        </w:tc>
      </w:tr>
      <w:tr w:rsidR="00743726" w14:paraId="5CD26323" w14:textId="77777777" w:rsidTr="00743726">
        <w:tc>
          <w:tcPr>
            <w:tcW w:w="2660" w:type="dxa"/>
          </w:tcPr>
          <w:p w14:paraId="706AB729" w14:textId="77777777" w:rsidR="00743726" w:rsidRDefault="00743726" w:rsidP="00743726">
            <w:r>
              <w:t>Mateřský jazyk:</w:t>
            </w:r>
          </w:p>
        </w:tc>
        <w:tc>
          <w:tcPr>
            <w:tcW w:w="6550" w:type="dxa"/>
          </w:tcPr>
          <w:p w14:paraId="49019588" w14:textId="77777777" w:rsidR="00743726" w:rsidRDefault="00743726" w:rsidP="00743726"/>
        </w:tc>
      </w:tr>
      <w:tr w:rsidR="00743726" w14:paraId="29B4137D" w14:textId="77777777" w:rsidTr="00743726">
        <w:tc>
          <w:tcPr>
            <w:tcW w:w="2660" w:type="dxa"/>
          </w:tcPr>
          <w:p w14:paraId="0E3222AA" w14:textId="77777777" w:rsidR="00743726" w:rsidRDefault="00743726" w:rsidP="00743726">
            <w:r>
              <w:t>Zdravotní pojišťovna:</w:t>
            </w:r>
          </w:p>
        </w:tc>
        <w:tc>
          <w:tcPr>
            <w:tcW w:w="6550" w:type="dxa"/>
          </w:tcPr>
          <w:p w14:paraId="34688B48" w14:textId="77777777" w:rsidR="00743726" w:rsidRDefault="00743726" w:rsidP="00743726"/>
        </w:tc>
      </w:tr>
      <w:tr w:rsidR="00743726" w14:paraId="038148C3" w14:textId="77777777" w:rsidTr="00743726">
        <w:tc>
          <w:tcPr>
            <w:tcW w:w="2660" w:type="dxa"/>
          </w:tcPr>
          <w:p w14:paraId="7C5C5D13" w14:textId="77777777" w:rsidR="00743726" w:rsidRPr="001E0D81" w:rsidRDefault="00743726" w:rsidP="00743726">
            <w:r w:rsidRPr="001E0D81">
              <w:t>Jméno a kontakt na pediatra:</w:t>
            </w:r>
          </w:p>
        </w:tc>
        <w:tc>
          <w:tcPr>
            <w:tcW w:w="6550" w:type="dxa"/>
          </w:tcPr>
          <w:p w14:paraId="7E6BAAB8" w14:textId="77777777" w:rsidR="00743726" w:rsidRDefault="00743726" w:rsidP="00743726"/>
        </w:tc>
      </w:tr>
      <w:tr w:rsidR="00743726" w14:paraId="6C6C4D78" w14:textId="77777777" w:rsidTr="00743726">
        <w:tc>
          <w:tcPr>
            <w:tcW w:w="2660" w:type="dxa"/>
          </w:tcPr>
          <w:p w14:paraId="11D11452" w14:textId="77777777" w:rsidR="00743726" w:rsidRPr="001E0D81" w:rsidRDefault="00743726" w:rsidP="00743726">
            <w:pPr>
              <w:rPr>
                <w:sz w:val="22"/>
                <w:szCs w:val="22"/>
              </w:rPr>
            </w:pPr>
            <w:r w:rsidRPr="001E0D81">
              <w:rPr>
                <w:sz w:val="22"/>
                <w:szCs w:val="22"/>
              </w:rPr>
              <w:t>Vyjádření rodičů o zdravotním stavu dítěte, popřípadě jiné důležité informace:</w:t>
            </w:r>
          </w:p>
        </w:tc>
        <w:tc>
          <w:tcPr>
            <w:tcW w:w="6550" w:type="dxa"/>
          </w:tcPr>
          <w:p w14:paraId="1D05391A" w14:textId="77777777" w:rsidR="00743726" w:rsidRDefault="00743726" w:rsidP="00743726"/>
        </w:tc>
      </w:tr>
    </w:tbl>
    <w:p w14:paraId="11E4E92F" w14:textId="77777777" w:rsidR="00743726" w:rsidRDefault="00743726" w:rsidP="00743726"/>
    <w:p w14:paraId="15D27BD4" w14:textId="77777777" w:rsidR="00743726" w:rsidRPr="001E0D81" w:rsidRDefault="00743726" w:rsidP="00743726">
      <w:pPr>
        <w:rPr>
          <w:b/>
        </w:rPr>
      </w:pPr>
      <w:r w:rsidRPr="001E0D81">
        <w:rPr>
          <w:b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43726" w14:paraId="6AD5E35D" w14:textId="77777777" w:rsidTr="00743726">
        <w:tc>
          <w:tcPr>
            <w:tcW w:w="3070" w:type="dxa"/>
          </w:tcPr>
          <w:p w14:paraId="46E53FFE" w14:textId="77777777" w:rsidR="00743726" w:rsidRDefault="00743726" w:rsidP="00743726"/>
        </w:tc>
        <w:tc>
          <w:tcPr>
            <w:tcW w:w="3070" w:type="dxa"/>
          </w:tcPr>
          <w:p w14:paraId="63D4D427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70" w:type="dxa"/>
          </w:tcPr>
          <w:p w14:paraId="76DBD70C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743726" w14:paraId="02DF9A22" w14:textId="77777777" w:rsidTr="00743726">
        <w:tc>
          <w:tcPr>
            <w:tcW w:w="3070" w:type="dxa"/>
          </w:tcPr>
          <w:p w14:paraId="2A80584E" w14:textId="77777777" w:rsidR="00743726" w:rsidRDefault="00743726" w:rsidP="00743726">
            <w:r>
              <w:t>Jméno a příjmení:</w:t>
            </w:r>
          </w:p>
          <w:p w14:paraId="18C86302" w14:textId="77777777" w:rsidR="00743726" w:rsidRDefault="00743726" w:rsidP="00743726"/>
        </w:tc>
        <w:tc>
          <w:tcPr>
            <w:tcW w:w="3070" w:type="dxa"/>
          </w:tcPr>
          <w:p w14:paraId="5A8AFFD1" w14:textId="77777777" w:rsidR="00743726" w:rsidRDefault="00743726" w:rsidP="00743726"/>
        </w:tc>
        <w:tc>
          <w:tcPr>
            <w:tcW w:w="3070" w:type="dxa"/>
          </w:tcPr>
          <w:p w14:paraId="2184E8B1" w14:textId="77777777" w:rsidR="00743726" w:rsidRDefault="00743726" w:rsidP="00743726"/>
        </w:tc>
      </w:tr>
      <w:tr w:rsidR="00743726" w14:paraId="0E1B2B57" w14:textId="77777777" w:rsidTr="00743726">
        <w:tc>
          <w:tcPr>
            <w:tcW w:w="3070" w:type="dxa"/>
          </w:tcPr>
          <w:p w14:paraId="5728B6EF" w14:textId="77777777" w:rsidR="00743726" w:rsidRDefault="00743726" w:rsidP="00743726">
            <w:r>
              <w:t>Adresa trvalého pobytu:</w:t>
            </w:r>
          </w:p>
          <w:p w14:paraId="4FFECB96" w14:textId="77777777" w:rsidR="00743726" w:rsidRDefault="00743726" w:rsidP="00743726">
            <w:r>
              <w:t>(ulice, č.</w:t>
            </w:r>
            <w:r w:rsidR="006A66DA">
              <w:t xml:space="preserve"> </w:t>
            </w:r>
            <w:r>
              <w:t>p., obec, PSČ)</w:t>
            </w:r>
          </w:p>
        </w:tc>
        <w:tc>
          <w:tcPr>
            <w:tcW w:w="3070" w:type="dxa"/>
          </w:tcPr>
          <w:p w14:paraId="7CD52563" w14:textId="77777777" w:rsidR="00743726" w:rsidRDefault="00743726" w:rsidP="00743726"/>
        </w:tc>
        <w:tc>
          <w:tcPr>
            <w:tcW w:w="3070" w:type="dxa"/>
          </w:tcPr>
          <w:p w14:paraId="18083663" w14:textId="77777777" w:rsidR="00743726" w:rsidRDefault="00743726" w:rsidP="00743726"/>
        </w:tc>
      </w:tr>
      <w:tr w:rsidR="00743726" w14:paraId="120A0BC2" w14:textId="77777777" w:rsidTr="00743726">
        <w:tc>
          <w:tcPr>
            <w:tcW w:w="3070" w:type="dxa"/>
          </w:tcPr>
          <w:p w14:paraId="435A64FF" w14:textId="77777777" w:rsidR="00743726" w:rsidRDefault="00743726" w:rsidP="00743726">
            <w:r>
              <w:t>Tel. číslo:</w:t>
            </w:r>
          </w:p>
          <w:p w14:paraId="7DE173E8" w14:textId="77777777" w:rsidR="00743726" w:rsidRDefault="00743726" w:rsidP="00743726"/>
        </w:tc>
        <w:tc>
          <w:tcPr>
            <w:tcW w:w="3070" w:type="dxa"/>
          </w:tcPr>
          <w:p w14:paraId="4D28935A" w14:textId="77777777" w:rsidR="00743726" w:rsidRDefault="00743726" w:rsidP="00743726"/>
        </w:tc>
        <w:tc>
          <w:tcPr>
            <w:tcW w:w="3070" w:type="dxa"/>
          </w:tcPr>
          <w:p w14:paraId="28A9B824" w14:textId="77777777" w:rsidR="00743726" w:rsidRDefault="00743726" w:rsidP="00743726"/>
        </w:tc>
      </w:tr>
      <w:tr w:rsidR="00743726" w14:paraId="14BFAF61" w14:textId="77777777" w:rsidTr="00743726">
        <w:tc>
          <w:tcPr>
            <w:tcW w:w="3070" w:type="dxa"/>
          </w:tcPr>
          <w:p w14:paraId="2671BA50" w14:textId="77777777" w:rsidR="00743726" w:rsidRDefault="00743726" w:rsidP="00743726">
            <w:r>
              <w:t>E – mail:</w:t>
            </w:r>
          </w:p>
          <w:p w14:paraId="740568AD" w14:textId="77777777" w:rsidR="00743726" w:rsidRDefault="00743726" w:rsidP="00743726"/>
        </w:tc>
        <w:tc>
          <w:tcPr>
            <w:tcW w:w="3070" w:type="dxa"/>
          </w:tcPr>
          <w:p w14:paraId="0E8D97FB" w14:textId="77777777" w:rsidR="00743726" w:rsidRDefault="00743726" w:rsidP="00743726"/>
        </w:tc>
        <w:tc>
          <w:tcPr>
            <w:tcW w:w="3070" w:type="dxa"/>
          </w:tcPr>
          <w:p w14:paraId="690C37A5" w14:textId="77777777" w:rsidR="00743726" w:rsidRDefault="00743726" w:rsidP="00743726"/>
        </w:tc>
      </w:tr>
    </w:tbl>
    <w:p w14:paraId="18B7C813" w14:textId="77777777" w:rsidR="001E0D81" w:rsidRDefault="001E0D81" w:rsidP="007437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E0D81" w14:paraId="1941B477" w14:textId="77777777" w:rsidTr="001E0D81">
        <w:tc>
          <w:tcPr>
            <w:tcW w:w="4605" w:type="dxa"/>
          </w:tcPr>
          <w:p w14:paraId="5D833E58" w14:textId="77777777" w:rsidR="001E0D81" w:rsidRDefault="006A66DA" w:rsidP="00743726">
            <w:r>
              <w:t>V Kutné Hoře</w:t>
            </w:r>
          </w:p>
          <w:p w14:paraId="0EFB8DB7" w14:textId="77777777" w:rsidR="001E0D81" w:rsidRDefault="001E0D81" w:rsidP="00743726"/>
        </w:tc>
        <w:tc>
          <w:tcPr>
            <w:tcW w:w="4605" w:type="dxa"/>
          </w:tcPr>
          <w:p w14:paraId="63784D7E" w14:textId="77777777" w:rsidR="001E0D81" w:rsidRDefault="001E0D81" w:rsidP="00743726">
            <w:r>
              <w:t>Podpis matky:</w:t>
            </w:r>
          </w:p>
        </w:tc>
      </w:tr>
      <w:tr w:rsidR="001E0D81" w14:paraId="3B823F23" w14:textId="77777777" w:rsidTr="001E0D81">
        <w:tc>
          <w:tcPr>
            <w:tcW w:w="4605" w:type="dxa"/>
          </w:tcPr>
          <w:p w14:paraId="08B4FCF8" w14:textId="77777777" w:rsidR="001E0D81" w:rsidRDefault="001E0D81" w:rsidP="00743726">
            <w:r>
              <w:t>Datum:</w:t>
            </w:r>
            <w:r w:rsidR="00EA764B">
              <w:t xml:space="preserve"> </w:t>
            </w:r>
          </w:p>
          <w:p w14:paraId="2259715D" w14:textId="77777777" w:rsidR="001E0D81" w:rsidRDefault="001E0D81" w:rsidP="00743726"/>
        </w:tc>
        <w:tc>
          <w:tcPr>
            <w:tcW w:w="4605" w:type="dxa"/>
          </w:tcPr>
          <w:p w14:paraId="5C5ECA42" w14:textId="77777777" w:rsidR="001E0D81" w:rsidRDefault="001E0D81" w:rsidP="00743726">
            <w:r>
              <w:t>Podpis otce:</w:t>
            </w:r>
          </w:p>
        </w:tc>
      </w:tr>
    </w:tbl>
    <w:p w14:paraId="0EBCF08B" w14:textId="77777777" w:rsidR="005A3392" w:rsidRDefault="005A3392" w:rsidP="005A3392">
      <w:pPr>
        <w:jc w:val="center"/>
        <w:rPr>
          <w:b/>
        </w:rPr>
      </w:pPr>
    </w:p>
    <w:p w14:paraId="0164BB46" w14:textId="77777777" w:rsidR="005A3392" w:rsidRDefault="005A3392" w:rsidP="005A3392">
      <w:pPr>
        <w:jc w:val="center"/>
        <w:rPr>
          <w:b/>
        </w:rPr>
      </w:pPr>
    </w:p>
    <w:p w14:paraId="10711771" w14:textId="77777777" w:rsidR="00533C0D" w:rsidRDefault="00533C0D" w:rsidP="005A3392">
      <w:pPr>
        <w:jc w:val="center"/>
        <w:rPr>
          <w:b/>
        </w:rPr>
      </w:pPr>
    </w:p>
    <w:p w14:paraId="5D9D0791" w14:textId="77777777" w:rsidR="00533C0D" w:rsidRDefault="00533C0D" w:rsidP="005A3392">
      <w:pPr>
        <w:jc w:val="center"/>
        <w:rPr>
          <w:b/>
        </w:rPr>
      </w:pPr>
    </w:p>
    <w:p w14:paraId="6C382FE2" w14:textId="77777777" w:rsidR="00533C0D" w:rsidRDefault="004A2417" w:rsidP="004A241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CA6A97C" wp14:editId="009F53C5">
            <wp:extent cx="457200" cy="457200"/>
            <wp:effectExtent l="0" t="0" r="0" b="0"/>
            <wp:docPr id="11" name="obrázek 11" descr="Nový zákon upravující oblast zaměstnávání a sociálního zabezpečení pro  uprchlíky z Ukrajiny | Tich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zákon upravující oblast zaměstnávání a sociálního zabezpečení pro  uprchlíky z Ukrajiny | Tichý svě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F054" w14:textId="77777777" w:rsidR="00E20C07" w:rsidRPr="006C367C" w:rsidRDefault="00E20C07" w:rsidP="00E20C07">
      <w:pPr>
        <w:jc w:val="center"/>
        <w:rPr>
          <w:b/>
          <w:lang w:val="uk-UA"/>
        </w:rPr>
      </w:pPr>
      <w:r>
        <w:rPr>
          <w:b/>
          <w:lang w:val="uk-UA"/>
        </w:rPr>
        <w:t>ЗАЯВА ПРО ПРИЙНЯТТЯ ДИТИНИ НА ПОВНИЙ ДЕНЬ В ДОШКІЛЬНИЙ ЗАКЛАД</w:t>
      </w:r>
    </w:p>
    <w:p w14:paraId="73BDB0D6" w14:textId="77777777" w:rsidR="00E20C07" w:rsidRDefault="00E20C07" w:rsidP="00E20C07">
      <w:pPr>
        <w:jc w:val="center"/>
      </w:pPr>
      <w:r>
        <w:rPr>
          <w:lang w:val="uk-UA"/>
        </w:rPr>
        <w:t>В дитячий садок</w:t>
      </w:r>
      <w:r>
        <w:t>……………………………………………….</w:t>
      </w:r>
    </w:p>
    <w:p w14:paraId="4F35F847" w14:textId="77777777" w:rsidR="00E20C07" w:rsidRDefault="00E20C07" w:rsidP="00E20C0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E20C07" w14:paraId="394EBEF4" w14:textId="77777777" w:rsidTr="00375570">
        <w:tc>
          <w:tcPr>
            <w:tcW w:w="2660" w:type="dxa"/>
          </w:tcPr>
          <w:p w14:paraId="6482A36B" w14:textId="77777777" w:rsidR="00E20C07" w:rsidRDefault="00E20C07" w:rsidP="00375570">
            <w:r>
              <w:rPr>
                <w:lang w:val="uk-UA"/>
              </w:rPr>
              <w:t>Прізвище та ім‘я дитини</w:t>
            </w:r>
            <w:r>
              <w:t>:</w:t>
            </w:r>
          </w:p>
        </w:tc>
        <w:tc>
          <w:tcPr>
            <w:tcW w:w="6550" w:type="dxa"/>
          </w:tcPr>
          <w:p w14:paraId="02C421BB" w14:textId="77777777" w:rsidR="00E20C07" w:rsidRDefault="00E20C07" w:rsidP="00375570"/>
        </w:tc>
      </w:tr>
      <w:tr w:rsidR="00E20C07" w14:paraId="20AC5DEC" w14:textId="77777777" w:rsidTr="00375570">
        <w:tc>
          <w:tcPr>
            <w:tcW w:w="2660" w:type="dxa"/>
          </w:tcPr>
          <w:p w14:paraId="1D005D14" w14:textId="77777777" w:rsidR="00E20C07" w:rsidRDefault="00E20C07" w:rsidP="00375570">
            <w:r>
              <w:rPr>
                <w:lang w:val="uk-UA"/>
              </w:rPr>
              <w:t>Адреса постійного місця проживання</w:t>
            </w:r>
            <w:r>
              <w:t>:</w:t>
            </w:r>
          </w:p>
          <w:p w14:paraId="31FF88DB" w14:textId="77777777" w:rsidR="00E20C07" w:rsidRDefault="00E20C07" w:rsidP="00375570">
            <w:r>
              <w:t>(</w:t>
            </w:r>
            <w:r>
              <w:rPr>
                <w:lang w:val="uk-UA"/>
              </w:rPr>
              <w:t>вулиця, номер будинку, населений пункт, індекс</w:t>
            </w:r>
            <w:r>
              <w:t>)</w:t>
            </w:r>
          </w:p>
        </w:tc>
        <w:tc>
          <w:tcPr>
            <w:tcW w:w="6550" w:type="dxa"/>
          </w:tcPr>
          <w:p w14:paraId="33320310" w14:textId="77777777" w:rsidR="00E20C07" w:rsidRDefault="00E20C07" w:rsidP="00375570"/>
        </w:tc>
      </w:tr>
      <w:tr w:rsidR="00E20C07" w14:paraId="7735D8E7" w14:textId="77777777" w:rsidTr="00375570">
        <w:tc>
          <w:tcPr>
            <w:tcW w:w="2660" w:type="dxa"/>
          </w:tcPr>
          <w:p w14:paraId="0F9BE9CC" w14:textId="77777777" w:rsidR="00E20C07" w:rsidRDefault="00E20C07" w:rsidP="00375570">
            <w:r>
              <w:rPr>
                <w:lang w:val="uk-UA"/>
              </w:rPr>
              <w:t>Дата народження</w:t>
            </w:r>
            <w:r>
              <w:t>:</w:t>
            </w:r>
          </w:p>
          <w:p w14:paraId="6B650063" w14:textId="77777777" w:rsidR="00E20C07" w:rsidRDefault="00E20C07" w:rsidP="00375570"/>
        </w:tc>
        <w:tc>
          <w:tcPr>
            <w:tcW w:w="6550" w:type="dxa"/>
          </w:tcPr>
          <w:p w14:paraId="1CCCC888" w14:textId="77777777" w:rsidR="00E20C07" w:rsidRDefault="00E20C07" w:rsidP="00375570"/>
        </w:tc>
      </w:tr>
      <w:tr w:rsidR="00E20C07" w14:paraId="7E6D1535" w14:textId="77777777" w:rsidTr="00375570">
        <w:tc>
          <w:tcPr>
            <w:tcW w:w="2660" w:type="dxa"/>
          </w:tcPr>
          <w:p w14:paraId="67CF0B67" w14:textId="77777777" w:rsidR="00E20C07" w:rsidRDefault="00E20C07" w:rsidP="00375570">
            <w:r>
              <w:rPr>
                <w:lang w:val="uk-UA"/>
              </w:rPr>
              <w:t>Індифікаційний номер</w:t>
            </w:r>
            <w:r>
              <w:t>:</w:t>
            </w:r>
          </w:p>
        </w:tc>
        <w:tc>
          <w:tcPr>
            <w:tcW w:w="6550" w:type="dxa"/>
          </w:tcPr>
          <w:p w14:paraId="0CF5676E" w14:textId="77777777" w:rsidR="00E20C07" w:rsidRDefault="00E20C07" w:rsidP="00375570"/>
          <w:p w14:paraId="3D8DA7D9" w14:textId="77777777" w:rsidR="00E20C07" w:rsidRDefault="00E20C07" w:rsidP="00375570"/>
        </w:tc>
      </w:tr>
      <w:tr w:rsidR="00E20C07" w14:paraId="5E7EF6F2" w14:textId="77777777" w:rsidTr="00375570">
        <w:tc>
          <w:tcPr>
            <w:tcW w:w="2660" w:type="dxa"/>
          </w:tcPr>
          <w:p w14:paraId="39D3893E" w14:textId="77777777" w:rsidR="00E20C07" w:rsidRDefault="00E20C07" w:rsidP="00375570">
            <w:r>
              <w:rPr>
                <w:lang w:val="uk-UA"/>
              </w:rPr>
              <w:t>Національність</w:t>
            </w:r>
            <w:r>
              <w:t>:</w:t>
            </w:r>
          </w:p>
        </w:tc>
        <w:tc>
          <w:tcPr>
            <w:tcW w:w="6550" w:type="dxa"/>
          </w:tcPr>
          <w:p w14:paraId="0344D416" w14:textId="77777777" w:rsidR="00E20C07" w:rsidRDefault="00E20C07" w:rsidP="00375570"/>
          <w:p w14:paraId="02890B31" w14:textId="77777777" w:rsidR="00E20C07" w:rsidRDefault="00E20C07" w:rsidP="00375570"/>
        </w:tc>
      </w:tr>
      <w:tr w:rsidR="00E20C07" w14:paraId="1FD81E84" w14:textId="77777777" w:rsidTr="00375570">
        <w:tc>
          <w:tcPr>
            <w:tcW w:w="2660" w:type="dxa"/>
          </w:tcPr>
          <w:p w14:paraId="47D48FD4" w14:textId="77777777" w:rsidR="00E20C07" w:rsidRDefault="00E20C07" w:rsidP="00375570">
            <w:r>
              <w:rPr>
                <w:lang w:val="uk-UA"/>
              </w:rPr>
              <w:t>Рідна мова</w:t>
            </w:r>
            <w:r>
              <w:t>:</w:t>
            </w:r>
          </w:p>
        </w:tc>
        <w:tc>
          <w:tcPr>
            <w:tcW w:w="6550" w:type="dxa"/>
          </w:tcPr>
          <w:p w14:paraId="409E9C1F" w14:textId="77777777" w:rsidR="00E20C07" w:rsidRDefault="00E20C07" w:rsidP="00375570"/>
        </w:tc>
      </w:tr>
      <w:tr w:rsidR="00E20C07" w14:paraId="6B6BC10A" w14:textId="77777777" w:rsidTr="00375570">
        <w:tc>
          <w:tcPr>
            <w:tcW w:w="2660" w:type="dxa"/>
          </w:tcPr>
          <w:p w14:paraId="41176BD8" w14:textId="77777777" w:rsidR="00E20C07" w:rsidRDefault="00E20C07" w:rsidP="00375570">
            <w:r>
              <w:rPr>
                <w:lang w:val="uk-UA"/>
              </w:rPr>
              <w:t>Медичне страхування</w:t>
            </w:r>
            <w:r>
              <w:t>:</w:t>
            </w:r>
          </w:p>
        </w:tc>
        <w:tc>
          <w:tcPr>
            <w:tcW w:w="6550" w:type="dxa"/>
          </w:tcPr>
          <w:p w14:paraId="3A9118A8" w14:textId="77777777" w:rsidR="00E20C07" w:rsidRDefault="00E20C07" w:rsidP="00375570"/>
        </w:tc>
      </w:tr>
      <w:tr w:rsidR="00E20C07" w14:paraId="41DB23B5" w14:textId="77777777" w:rsidTr="00375570">
        <w:tc>
          <w:tcPr>
            <w:tcW w:w="2660" w:type="dxa"/>
          </w:tcPr>
          <w:p w14:paraId="1FD99EEF" w14:textId="77777777" w:rsidR="00E20C07" w:rsidRPr="001E0D81" w:rsidRDefault="00E20C07" w:rsidP="00375570">
            <w:r>
              <w:rPr>
                <w:lang w:val="uk-UA"/>
              </w:rPr>
              <w:t>ПІБ педіатра та контакт</w:t>
            </w:r>
            <w:r w:rsidRPr="001E0D81">
              <w:t>:</w:t>
            </w:r>
          </w:p>
        </w:tc>
        <w:tc>
          <w:tcPr>
            <w:tcW w:w="6550" w:type="dxa"/>
          </w:tcPr>
          <w:p w14:paraId="7AB30BDD" w14:textId="77777777" w:rsidR="00E20C07" w:rsidRDefault="00E20C07" w:rsidP="00375570"/>
        </w:tc>
      </w:tr>
      <w:tr w:rsidR="00E20C07" w14:paraId="66D04BA7" w14:textId="77777777" w:rsidTr="00375570">
        <w:tc>
          <w:tcPr>
            <w:tcW w:w="2660" w:type="dxa"/>
          </w:tcPr>
          <w:p w14:paraId="0EF5AB80" w14:textId="77777777" w:rsidR="00E20C07" w:rsidRPr="001E0D81" w:rsidRDefault="00E20C07" w:rsidP="0037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Висказування батьків</w:t>
            </w:r>
            <w:r w:rsidRPr="001E0D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 стан здоров’я дитини</w:t>
            </w:r>
            <w:r w:rsidRPr="001E0D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іншу важливу інформацію</w:t>
            </w:r>
            <w:r w:rsidRPr="001E0D81">
              <w:rPr>
                <w:sz w:val="22"/>
                <w:szCs w:val="22"/>
              </w:rPr>
              <w:t>:</w:t>
            </w:r>
          </w:p>
        </w:tc>
        <w:tc>
          <w:tcPr>
            <w:tcW w:w="6550" w:type="dxa"/>
          </w:tcPr>
          <w:p w14:paraId="01C111B0" w14:textId="77777777" w:rsidR="00E20C07" w:rsidRDefault="00E20C07" w:rsidP="00375570"/>
        </w:tc>
      </w:tr>
    </w:tbl>
    <w:p w14:paraId="5FF320C8" w14:textId="77777777" w:rsidR="00E20C07" w:rsidRDefault="00E20C07" w:rsidP="00E20C07"/>
    <w:p w14:paraId="0D3D84B5" w14:textId="77777777" w:rsidR="00E20C07" w:rsidRPr="001E0D81" w:rsidRDefault="00E20C07" w:rsidP="00E20C07">
      <w:pPr>
        <w:rPr>
          <w:b/>
        </w:rPr>
      </w:pPr>
      <w:r>
        <w:rPr>
          <w:b/>
          <w:lang w:val="uk-UA"/>
        </w:rPr>
        <w:t>Законний представник дитини</w:t>
      </w:r>
      <w:r w:rsidRPr="001E0D81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20C07" w14:paraId="6A9C500C" w14:textId="77777777" w:rsidTr="00375570">
        <w:tc>
          <w:tcPr>
            <w:tcW w:w="3070" w:type="dxa"/>
          </w:tcPr>
          <w:p w14:paraId="0C18C463" w14:textId="77777777" w:rsidR="00E20C07" w:rsidRDefault="00E20C07" w:rsidP="00375570"/>
        </w:tc>
        <w:tc>
          <w:tcPr>
            <w:tcW w:w="3070" w:type="dxa"/>
          </w:tcPr>
          <w:p w14:paraId="2D32B905" w14:textId="77777777" w:rsidR="00E20C07" w:rsidRPr="00104A8F" w:rsidRDefault="00E20C07" w:rsidP="003755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МАТИ</w:t>
            </w:r>
          </w:p>
        </w:tc>
        <w:tc>
          <w:tcPr>
            <w:tcW w:w="3070" w:type="dxa"/>
          </w:tcPr>
          <w:p w14:paraId="0DF0D15B" w14:textId="77777777" w:rsidR="00E20C07" w:rsidRPr="00104A8F" w:rsidRDefault="00E20C07" w:rsidP="003755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БАТЬКО</w:t>
            </w:r>
          </w:p>
        </w:tc>
      </w:tr>
      <w:tr w:rsidR="00E20C07" w14:paraId="69A00F2A" w14:textId="77777777" w:rsidTr="00375570">
        <w:tc>
          <w:tcPr>
            <w:tcW w:w="3070" w:type="dxa"/>
          </w:tcPr>
          <w:p w14:paraId="09B7BAD9" w14:textId="77777777" w:rsidR="00E20C07" w:rsidRDefault="00E20C07" w:rsidP="00375570">
            <w:r>
              <w:rPr>
                <w:lang w:val="uk-UA"/>
              </w:rPr>
              <w:t>Прізвище та ім‘я</w:t>
            </w:r>
            <w:r>
              <w:t>:</w:t>
            </w:r>
          </w:p>
        </w:tc>
        <w:tc>
          <w:tcPr>
            <w:tcW w:w="3070" w:type="dxa"/>
          </w:tcPr>
          <w:p w14:paraId="6887CC2E" w14:textId="77777777" w:rsidR="00E20C07" w:rsidRDefault="00E20C07" w:rsidP="00375570"/>
        </w:tc>
        <w:tc>
          <w:tcPr>
            <w:tcW w:w="3070" w:type="dxa"/>
          </w:tcPr>
          <w:p w14:paraId="3CB0E723" w14:textId="77777777" w:rsidR="00E20C07" w:rsidRDefault="00E20C07" w:rsidP="00375570"/>
        </w:tc>
      </w:tr>
      <w:tr w:rsidR="00E20C07" w14:paraId="778A0A1C" w14:textId="77777777" w:rsidTr="00375570">
        <w:tc>
          <w:tcPr>
            <w:tcW w:w="3070" w:type="dxa"/>
          </w:tcPr>
          <w:p w14:paraId="3C72BC36" w14:textId="77777777" w:rsidR="00E20C07" w:rsidRDefault="00E20C07" w:rsidP="00375570">
            <w:r>
              <w:rPr>
                <w:lang w:val="uk-UA"/>
              </w:rPr>
              <w:t>Адреса постійного місця проживання</w:t>
            </w:r>
            <w:r>
              <w:t>:</w:t>
            </w:r>
          </w:p>
          <w:p w14:paraId="18AB4A6C" w14:textId="77777777" w:rsidR="00E20C07" w:rsidRDefault="00E20C07" w:rsidP="00375570">
            <w:r>
              <w:t>(</w:t>
            </w:r>
            <w:r>
              <w:rPr>
                <w:lang w:val="uk-UA"/>
              </w:rPr>
              <w:t>вулиця, номер будинку, населений пункт, індекс</w:t>
            </w:r>
            <w:r>
              <w:t>)</w:t>
            </w:r>
          </w:p>
        </w:tc>
        <w:tc>
          <w:tcPr>
            <w:tcW w:w="3070" w:type="dxa"/>
          </w:tcPr>
          <w:p w14:paraId="7E52CCCD" w14:textId="77777777" w:rsidR="00E20C07" w:rsidRDefault="00E20C07" w:rsidP="00375570"/>
        </w:tc>
        <w:tc>
          <w:tcPr>
            <w:tcW w:w="3070" w:type="dxa"/>
          </w:tcPr>
          <w:p w14:paraId="4987BDD2" w14:textId="77777777" w:rsidR="00E20C07" w:rsidRDefault="00E20C07" w:rsidP="00375570"/>
        </w:tc>
      </w:tr>
      <w:tr w:rsidR="00E20C07" w14:paraId="52D9B138" w14:textId="77777777" w:rsidTr="00375570">
        <w:tc>
          <w:tcPr>
            <w:tcW w:w="3070" w:type="dxa"/>
          </w:tcPr>
          <w:p w14:paraId="05B2D8CD" w14:textId="77777777" w:rsidR="00E20C07" w:rsidRDefault="00E20C07" w:rsidP="00375570">
            <w:r>
              <w:rPr>
                <w:lang w:val="uk-UA"/>
              </w:rPr>
              <w:t>Номер тел.</w:t>
            </w:r>
            <w:r>
              <w:t>:</w:t>
            </w:r>
          </w:p>
        </w:tc>
        <w:tc>
          <w:tcPr>
            <w:tcW w:w="3070" w:type="dxa"/>
          </w:tcPr>
          <w:p w14:paraId="3933D111" w14:textId="77777777" w:rsidR="00E20C07" w:rsidRDefault="00E20C07" w:rsidP="00375570"/>
        </w:tc>
        <w:tc>
          <w:tcPr>
            <w:tcW w:w="3070" w:type="dxa"/>
          </w:tcPr>
          <w:p w14:paraId="13E8538B" w14:textId="77777777" w:rsidR="00E20C07" w:rsidRDefault="00E20C07" w:rsidP="00375570"/>
        </w:tc>
      </w:tr>
      <w:tr w:rsidR="00E20C07" w14:paraId="53EB9434" w14:textId="77777777" w:rsidTr="00375570">
        <w:tc>
          <w:tcPr>
            <w:tcW w:w="3070" w:type="dxa"/>
          </w:tcPr>
          <w:p w14:paraId="04709441" w14:textId="77777777" w:rsidR="00E20C07" w:rsidRDefault="00E20C07" w:rsidP="00375570">
            <w:r>
              <w:rPr>
                <w:lang w:val="uk-UA"/>
              </w:rPr>
              <w:t>Електронна адреса</w:t>
            </w:r>
            <w:r>
              <w:t>:</w:t>
            </w:r>
          </w:p>
        </w:tc>
        <w:tc>
          <w:tcPr>
            <w:tcW w:w="3070" w:type="dxa"/>
          </w:tcPr>
          <w:p w14:paraId="6DF42C18" w14:textId="77777777" w:rsidR="00E20C07" w:rsidRDefault="00E20C07" w:rsidP="00375570"/>
        </w:tc>
        <w:tc>
          <w:tcPr>
            <w:tcW w:w="3070" w:type="dxa"/>
          </w:tcPr>
          <w:p w14:paraId="4B4C948C" w14:textId="77777777" w:rsidR="00E20C07" w:rsidRDefault="00E20C07" w:rsidP="00375570"/>
        </w:tc>
      </w:tr>
    </w:tbl>
    <w:p w14:paraId="0FA16476" w14:textId="77777777" w:rsidR="00E20C07" w:rsidRDefault="00E20C07" w:rsidP="00E20C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20C07" w14:paraId="574E1856" w14:textId="77777777" w:rsidTr="00375570">
        <w:tc>
          <w:tcPr>
            <w:tcW w:w="4605" w:type="dxa"/>
          </w:tcPr>
          <w:p w14:paraId="3D97C6FA" w14:textId="77777777" w:rsidR="00E20C07" w:rsidRPr="00104A8F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В Кутній Горі</w:t>
            </w:r>
          </w:p>
          <w:p w14:paraId="02B942EF" w14:textId="77777777" w:rsidR="00E20C07" w:rsidRDefault="00E20C07" w:rsidP="00375570"/>
        </w:tc>
        <w:tc>
          <w:tcPr>
            <w:tcW w:w="4605" w:type="dxa"/>
          </w:tcPr>
          <w:p w14:paraId="184983B3" w14:textId="77777777" w:rsidR="00E20C07" w:rsidRDefault="00E20C07" w:rsidP="00375570">
            <w:r>
              <w:rPr>
                <w:lang w:val="uk-UA"/>
              </w:rPr>
              <w:t>Підпис матері</w:t>
            </w:r>
            <w:r>
              <w:t>:</w:t>
            </w:r>
          </w:p>
        </w:tc>
      </w:tr>
      <w:tr w:rsidR="00E20C07" w14:paraId="08C36DCE" w14:textId="77777777" w:rsidTr="00375570">
        <w:tc>
          <w:tcPr>
            <w:tcW w:w="4605" w:type="dxa"/>
          </w:tcPr>
          <w:p w14:paraId="6A086F76" w14:textId="77777777" w:rsidR="00E20C07" w:rsidRDefault="00E20C07" w:rsidP="00375570">
            <w:r>
              <w:rPr>
                <w:lang w:val="uk-UA"/>
              </w:rPr>
              <w:t>Дата</w:t>
            </w:r>
            <w:r>
              <w:t xml:space="preserve">: </w:t>
            </w:r>
          </w:p>
          <w:p w14:paraId="60A8E200" w14:textId="77777777" w:rsidR="00E20C07" w:rsidRDefault="00E20C07" w:rsidP="00375570"/>
        </w:tc>
        <w:tc>
          <w:tcPr>
            <w:tcW w:w="4605" w:type="dxa"/>
          </w:tcPr>
          <w:p w14:paraId="49F2F590" w14:textId="77777777" w:rsidR="00E20C07" w:rsidRDefault="00E20C07" w:rsidP="00375570">
            <w:r>
              <w:rPr>
                <w:lang w:val="uk-UA"/>
              </w:rPr>
              <w:t>Підпис батька</w:t>
            </w:r>
            <w:r>
              <w:t>:</w:t>
            </w:r>
          </w:p>
        </w:tc>
      </w:tr>
    </w:tbl>
    <w:p w14:paraId="4C583F2B" w14:textId="77777777" w:rsidR="00E20C07" w:rsidRDefault="00E20C07" w:rsidP="001E4EE0">
      <w:pPr>
        <w:rPr>
          <w:b/>
        </w:rPr>
      </w:pPr>
    </w:p>
    <w:p w14:paraId="707C2B76" w14:textId="77777777" w:rsidR="00E20C07" w:rsidRDefault="00E20C07" w:rsidP="00E20C07">
      <w:pPr>
        <w:pStyle w:val="Standard"/>
        <w:jc w:val="center"/>
      </w:pPr>
      <w:r>
        <w:rPr>
          <w:b/>
        </w:rPr>
        <w:lastRenderedPageBreak/>
        <w:t>PŘIHLÁŠKA DÍTĚTE KE STRAVOVÁNÍ</w:t>
      </w:r>
      <w:r w:rsidR="00176487">
        <w:rPr>
          <w:b/>
        </w:rPr>
        <w:t xml:space="preserve">  </w:t>
      </w:r>
      <w:r w:rsidR="00176487">
        <w:rPr>
          <w:noProof/>
        </w:rPr>
        <w:drawing>
          <wp:inline distT="0" distB="0" distL="0" distR="0" wp14:anchorId="1D99F78D" wp14:editId="25C0143E">
            <wp:extent cx="437515" cy="328139"/>
            <wp:effectExtent l="0" t="0" r="0" b="0"/>
            <wp:docPr id="4" name="obrázek 4" descr="Česká vlajka - ikonky ke stažení | Statnivlaj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ská vlajka - ikonky ke stažení | Statnivlajky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78" cy="3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3BB6" w14:textId="77777777" w:rsidR="00E20C07" w:rsidRPr="004A2417" w:rsidRDefault="00E20C07" w:rsidP="00E20C07">
      <w:pPr>
        <w:pStyle w:val="Standard"/>
        <w:jc w:val="center"/>
      </w:pPr>
      <w:r>
        <w:rPr>
          <w:b/>
          <w:lang w:val="uk-UA"/>
        </w:rPr>
        <w:t>ЗАЯВА НА ХАРЧУВАННЯ ДИТИНИ</w:t>
      </w:r>
      <w:r w:rsidR="004A2417">
        <w:rPr>
          <w:b/>
        </w:rPr>
        <w:t xml:space="preserve">   </w:t>
      </w:r>
      <w:r w:rsidR="004A2417">
        <w:rPr>
          <w:noProof/>
        </w:rPr>
        <w:drawing>
          <wp:inline distT="0" distB="0" distL="0" distR="0" wp14:anchorId="5C6F08D7" wp14:editId="6AD38EA5">
            <wp:extent cx="419100" cy="419100"/>
            <wp:effectExtent l="0" t="0" r="0" b="0"/>
            <wp:docPr id="10" name="obrázek 10" descr="Nový zákon upravující oblast zaměstnávání a sociálního zabezpečení pro  uprchlíky z Ukrajiny | Tich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ý zákon upravující oblast zaměstnávání a sociálního zabezpečení pro  uprchlíky z Ukrajiny | Tichý svě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9A0C" w14:textId="77777777" w:rsidR="00E20C07" w:rsidRDefault="00E20C07" w:rsidP="00E20C07">
      <w:pPr>
        <w:pStyle w:val="Standard"/>
        <w:rPr>
          <w:b/>
        </w:rPr>
      </w:pPr>
    </w:p>
    <w:p w14:paraId="5C418B89" w14:textId="77777777" w:rsidR="00E20C07" w:rsidRDefault="00E20C07" w:rsidP="00E20C07">
      <w:pPr>
        <w:pStyle w:val="Standard"/>
        <w:jc w:val="center"/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551"/>
      </w:tblGrid>
      <w:tr w:rsidR="00E20C07" w14:paraId="5DCFE80C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E40E" w14:textId="77777777" w:rsidR="00E20C07" w:rsidRDefault="00E20C07" w:rsidP="00375570">
            <w:pPr>
              <w:pStyle w:val="Standard"/>
            </w:pPr>
            <w:r>
              <w:t>Jméno a příjmení dítěte:</w:t>
            </w:r>
          </w:p>
          <w:p w14:paraId="7343CC64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Ім'я та прізвище дитини: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1A55" w14:textId="77777777" w:rsidR="00E20C07" w:rsidRDefault="00E20C07" w:rsidP="00375570">
            <w:pPr>
              <w:pStyle w:val="Standard"/>
            </w:pPr>
          </w:p>
        </w:tc>
      </w:tr>
      <w:tr w:rsidR="00E20C07" w14:paraId="647A1EDE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04E8" w14:textId="77777777" w:rsidR="00E20C07" w:rsidRDefault="00E20C07" w:rsidP="00375570">
            <w:pPr>
              <w:pStyle w:val="Standard"/>
            </w:pPr>
            <w:r>
              <w:t>Adresa trvalého pobytu:</w:t>
            </w:r>
          </w:p>
          <w:p w14:paraId="5DF6E503" w14:textId="77777777" w:rsidR="00E20C07" w:rsidRDefault="00E20C07" w:rsidP="00375570">
            <w:pPr>
              <w:pStyle w:val="Standard"/>
            </w:pPr>
            <w:r>
              <w:t>(ulice, č. p., obec, PSČ)</w:t>
            </w:r>
          </w:p>
          <w:p w14:paraId="63BC8EC9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Адреса проживання:</w:t>
            </w:r>
          </w:p>
          <w:p w14:paraId="53BEA809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(вул., №., нас. пункт, індекс)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3424" w14:textId="77777777" w:rsidR="00E20C07" w:rsidRDefault="00E20C07" w:rsidP="00375570">
            <w:pPr>
              <w:pStyle w:val="Standard"/>
            </w:pPr>
          </w:p>
        </w:tc>
      </w:tr>
      <w:tr w:rsidR="00E20C07" w14:paraId="4109EFA1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2A07" w14:textId="77777777" w:rsidR="00E20C07" w:rsidRDefault="00E20C07" w:rsidP="00375570">
            <w:pPr>
              <w:pStyle w:val="Standard"/>
            </w:pPr>
            <w:r>
              <w:t>Datum narození:</w:t>
            </w:r>
          </w:p>
          <w:p w14:paraId="46FC204A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Дата народження: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973D" w14:textId="77777777" w:rsidR="00E20C07" w:rsidRDefault="00E20C07" w:rsidP="00375570">
            <w:pPr>
              <w:pStyle w:val="Standard"/>
            </w:pPr>
          </w:p>
        </w:tc>
      </w:tr>
      <w:tr w:rsidR="00E20C07" w14:paraId="3578C7C0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BF9E" w14:textId="77777777" w:rsidR="00E20C07" w:rsidRDefault="00E20C07" w:rsidP="00375570">
            <w:pPr>
              <w:pStyle w:val="Standard"/>
            </w:pPr>
            <w:r>
              <w:t>Celodenní stravování</w:t>
            </w:r>
          </w:p>
          <w:p w14:paraId="29D5D8DB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Харчування на цілий день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15D7" w14:textId="77777777" w:rsidR="00E20C07" w:rsidRDefault="00E20C07" w:rsidP="00375570">
            <w:pPr>
              <w:pStyle w:val="Standard"/>
            </w:pPr>
          </w:p>
          <w:p w14:paraId="216B8923" w14:textId="77777777" w:rsidR="00E20C07" w:rsidRDefault="00E20C07" w:rsidP="00375570">
            <w:pPr>
              <w:pStyle w:val="Standard"/>
            </w:pPr>
          </w:p>
        </w:tc>
      </w:tr>
    </w:tbl>
    <w:p w14:paraId="7593E7E3" w14:textId="77777777" w:rsidR="00E20C07" w:rsidRDefault="00E20C07" w:rsidP="00E20C07">
      <w:pPr>
        <w:pStyle w:val="Standard"/>
        <w:rPr>
          <w:b/>
        </w:rPr>
      </w:pPr>
    </w:p>
    <w:p w14:paraId="4633F92F" w14:textId="77777777" w:rsidR="00E20C07" w:rsidRDefault="00E20C07" w:rsidP="00E20C07">
      <w:pPr>
        <w:pStyle w:val="Standard"/>
        <w:rPr>
          <w:b/>
        </w:rPr>
      </w:pPr>
    </w:p>
    <w:p w14:paraId="52EB5484" w14:textId="77777777" w:rsidR="00E20C07" w:rsidRDefault="00E20C07" w:rsidP="00E20C07">
      <w:pPr>
        <w:pStyle w:val="Standard"/>
      </w:pPr>
      <w:r>
        <w:rPr>
          <w:b/>
        </w:rPr>
        <w:t>zákonní zástupci dítěte:</w:t>
      </w:r>
    </w:p>
    <w:p w14:paraId="291640FE" w14:textId="77777777" w:rsidR="00E20C07" w:rsidRDefault="00E20C07" w:rsidP="00E20C07">
      <w:pPr>
        <w:pStyle w:val="Standard"/>
        <w:rPr>
          <w:lang w:val="uk-UA"/>
        </w:rPr>
      </w:pPr>
      <w:r>
        <w:rPr>
          <w:b/>
          <w:lang w:val="uk-UA"/>
        </w:rPr>
        <w:t>законні представники дитини: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20C07" w14:paraId="08DB8B08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1F79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3E91" w14:textId="77777777" w:rsidR="00E20C07" w:rsidRDefault="00E20C07" w:rsidP="00375570">
            <w:pPr>
              <w:pStyle w:val="Standard"/>
            </w:pPr>
            <w:r>
              <w:rPr>
                <w:b/>
              </w:rPr>
              <w:t>MATKA</w:t>
            </w:r>
          </w:p>
          <w:p w14:paraId="48A94A2B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b/>
                <w:lang w:val="uk-UA"/>
              </w:rPr>
              <w:t>МАТИ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973" w14:textId="77777777" w:rsidR="00E20C07" w:rsidRDefault="00E20C07" w:rsidP="00375570">
            <w:pPr>
              <w:pStyle w:val="Standard"/>
            </w:pPr>
            <w:r>
              <w:rPr>
                <w:b/>
              </w:rPr>
              <w:t>OTEC</w:t>
            </w:r>
          </w:p>
          <w:p w14:paraId="0E9BC4DA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b/>
                <w:lang w:val="uk-UA"/>
              </w:rPr>
              <w:t>БАТЬКО</w:t>
            </w:r>
          </w:p>
        </w:tc>
      </w:tr>
      <w:tr w:rsidR="00E20C07" w14:paraId="548265C8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6F58" w14:textId="77777777" w:rsidR="00E20C07" w:rsidRDefault="00E20C07" w:rsidP="00375570">
            <w:pPr>
              <w:pStyle w:val="Standard"/>
            </w:pPr>
            <w:r>
              <w:t>Jméno a příjmení:</w:t>
            </w:r>
          </w:p>
          <w:p w14:paraId="3FC98113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Ім'я та прізвище: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8447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717B" w14:textId="77777777" w:rsidR="00E20C07" w:rsidRDefault="00E20C07" w:rsidP="00375570">
            <w:pPr>
              <w:pStyle w:val="Standard"/>
            </w:pPr>
          </w:p>
        </w:tc>
      </w:tr>
      <w:tr w:rsidR="00E20C07" w14:paraId="5A4F1FB6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8B4A" w14:textId="77777777" w:rsidR="00E20C07" w:rsidRDefault="00E20C07" w:rsidP="00375570">
            <w:pPr>
              <w:pStyle w:val="Standard"/>
            </w:pPr>
            <w:r>
              <w:t>Adresa trvalého pobytu:</w:t>
            </w:r>
          </w:p>
          <w:p w14:paraId="4FF7635C" w14:textId="77777777" w:rsidR="00E20C07" w:rsidRDefault="00E20C07" w:rsidP="00375570">
            <w:pPr>
              <w:pStyle w:val="Standard"/>
            </w:pPr>
            <w:r>
              <w:t>(ulice, č. p., obec, PSČ)</w:t>
            </w:r>
          </w:p>
          <w:p w14:paraId="60AB9337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Адреса проживання:</w:t>
            </w:r>
          </w:p>
          <w:p w14:paraId="313B9A2B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(вул., №., нас. пункт, індекс)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40C2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23D9" w14:textId="77777777" w:rsidR="00E20C07" w:rsidRDefault="00E20C07" w:rsidP="00375570">
            <w:pPr>
              <w:pStyle w:val="Standard"/>
            </w:pPr>
          </w:p>
        </w:tc>
      </w:tr>
      <w:tr w:rsidR="00E20C07" w14:paraId="58EC5AB3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7D4" w14:textId="77777777" w:rsidR="00E20C07" w:rsidRDefault="00E20C07" w:rsidP="00375570">
            <w:pPr>
              <w:pStyle w:val="Standard"/>
            </w:pPr>
            <w:r>
              <w:t>Tel. Číslo:</w:t>
            </w:r>
          </w:p>
          <w:p w14:paraId="611BFA45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Номер телефону: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0322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EF90" w14:textId="77777777" w:rsidR="00E20C07" w:rsidRDefault="00E20C07" w:rsidP="00375570">
            <w:pPr>
              <w:pStyle w:val="Standard"/>
            </w:pPr>
          </w:p>
        </w:tc>
      </w:tr>
      <w:tr w:rsidR="00E20C07" w14:paraId="7C10D11A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7ABC" w14:textId="77777777" w:rsidR="00E20C07" w:rsidRDefault="00E20C07" w:rsidP="00375570">
            <w:pPr>
              <w:pStyle w:val="Standard"/>
            </w:pPr>
            <w:r>
              <w:t>E – mail: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8C36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CEA9" w14:textId="77777777" w:rsidR="00E20C07" w:rsidRDefault="00E20C07" w:rsidP="00375570">
            <w:pPr>
              <w:pStyle w:val="Standard"/>
            </w:pPr>
          </w:p>
        </w:tc>
      </w:tr>
    </w:tbl>
    <w:p w14:paraId="2C32DCFD" w14:textId="77777777" w:rsidR="00E20C07" w:rsidRDefault="00E20C07" w:rsidP="00E20C07">
      <w:pPr>
        <w:pStyle w:val="Standard"/>
        <w:rPr>
          <w:b/>
        </w:rPr>
      </w:pPr>
    </w:p>
    <w:p w14:paraId="3654AA35" w14:textId="77777777" w:rsidR="00E20C07" w:rsidRDefault="00E20C07" w:rsidP="00E20C07">
      <w:pPr>
        <w:pStyle w:val="Standard"/>
        <w:rPr>
          <w:b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1958DA" w14:paraId="03A78684" w14:textId="77777777" w:rsidTr="00375570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73FD" w14:textId="77777777" w:rsidR="001958DA" w:rsidRDefault="001958DA" w:rsidP="00375570">
            <w:pPr>
              <w:pStyle w:val="Standard"/>
            </w:pPr>
            <w:r>
              <w:t>V Kutné Hoře</w:t>
            </w:r>
          </w:p>
          <w:p w14:paraId="03F8AEB8" w14:textId="77777777" w:rsidR="001958DA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В Кутній Горі</w:t>
            </w:r>
          </w:p>
          <w:p w14:paraId="76537B58" w14:textId="77777777" w:rsidR="001958DA" w:rsidRDefault="001958DA" w:rsidP="00375570">
            <w:pPr>
              <w:pStyle w:val="Standard"/>
            </w:pP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C924" w14:textId="77777777" w:rsidR="001958DA" w:rsidRDefault="001958DA" w:rsidP="00375570">
            <w:pPr>
              <w:pStyle w:val="Standard"/>
            </w:pPr>
            <w:r>
              <w:t>Podpis matky:</w:t>
            </w:r>
          </w:p>
          <w:p w14:paraId="21C452C1" w14:textId="77777777" w:rsidR="001958DA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Підпис матері:</w:t>
            </w:r>
          </w:p>
        </w:tc>
      </w:tr>
      <w:tr w:rsidR="001958DA" w14:paraId="51B3C39D" w14:textId="77777777" w:rsidTr="00375570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259B" w14:textId="77777777" w:rsidR="001958DA" w:rsidRDefault="001958DA" w:rsidP="00375570">
            <w:pPr>
              <w:pStyle w:val="Standard"/>
            </w:pPr>
            <w:r>
              <w:t>Datum:</w:t>
            </w:r>
          </w:p>
          <w:p w14:paraId="4E0F993A" w14:textId="77777777" w:rsidR="001958DA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Дата:</w:t>
            </w:r>
          </w:p>
          <w:p w14:paraId="477631D1" w14:textId="77777777" w:rsidR="001958DA" w:rsidRDefault="001958DA" w:rsidP="00375570">
            <w:pPr>
              <w:pStyle w:val="Standard"/>
            </w:pP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0069" w14:textId="77777777" w:rsidR="001958DA" w:rsidRDefault="001958DA" w:rsidP="00375570">
            <w:pPr>
              <w:pStyle w:val="Standard"/>
            </w:pPr>
            <w:r>
              <w:t>Podpis otce:</w:t>
            </w:r>
          </w:p>
          <w:p w14:paraId="76B67BAE" w14:textId="77777777" w:rsidR="001958DA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Підпис батька:</w:t>
            </w:r>
          </w:p>
        </w:tc>
      </w:tr>
    </w:tbl>
    <w:p w14:paraId="78642C2F" w14:textId="77777777" w:rsidR="00777F4A" w:rsidRDefault="00777F4A" w:rsidP="00777F4A">
      <w:pPr>
        <w:pStyle w:val="Standard"/>
        <w:rPr>
          <w:b/>
        </w:rPr>
      </w:pPr>
    </w:p>
    <w:p w14:paraId="35FFF239" w14:textId="77777777" w:rsidR="00777F4A" w:rsidRDefault="00777F4A" w:rsidP="00777F4A">
      <w:pPr>
        <w:pStyle w:val="Standard"/>
      </w:pPr>
      <w:r>
        <w:rPr>
          <w:b/>
        </w:rPr>
        <w:t>OCHRANA OSOBNÍCH ÚDAJŮ</w:t>
      </w:r>
      <w:r w:rsidR="00176487">
        <w:rPr>
          <w:b/>
        </w:rPr>
        <w:t xml:space="preserve">  </w:t>
      </w:r>
      <w:r w:rsidR="00176487">
        <w:rPr>
          <w:noProof/>
        </w:rPr>
        <w:drawing>
          <wp:inline distT="0" distB="0" distL="0" distR="0" wp14:anchorId="2AAE00CF" wp14:editId="6BEFE461">
            <wp:extent cx="495300" cy="371475"/>
            <wp:effectExtent l="0" t="0" r="0" b="0"/>
            <wp:docPr id="6" name="obrázek 6" descr="Česká vlajka - ikonky ke stažení | Statnivlaj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Česká vlajka - ikonky ke stažení | Statnivlajky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7" cy="39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417">
        <w:rPr>
          <w:b/>
        </w:rPr>
        <w:tab/>
      </w:r>
    </w:p>
    <w:p w14:paraId="36FC44F5" w14:textId="77777777" w:rsidR="00777F4A" w:rsidRDefault="00777F4A" w:rsidP="00777F4A">
      <w:pPr>
        <w:pStyle w:val="Standard"/>
        <w:rPr>
          <w:lang w:val="uk-UA"/>
        </w:rPr>
      </w:pPr>
      <w:r>
        <w:rPr>
          <w:b/>
          <w:lang w:val="uk-UA"/>
        </w:rPr>
        <w:t>ОХОРОНА ПЕРСОНАЛЬНИХ ДАНИХ</w:t>
      </w:r>
      <w:r w:rsidR="004A2417">
        <w:rPr>
          <w:b/>
        </w:rPr>
        <w:t xml:space="preserve">  </w:t>
      </w:r>
      <w:r w:rsidR="004A2417">
        <w:rPr>
          <w:noProof/>
        </w:rPr>
        <w:drawing>
          <wp:inline distT="0" distB="0" distL="0" distR="0" wp14:anchorId="0EB1E3D8" wp14:editId="2D4721AC">
            <wp:extent cx="485775" cy="485775"/>
            <wp:effectExtent l="0" t="0" r="0" b="0"/>
            <wp:docPr id="9" name="obrázek 9" descr="Nový zákon upravující oblast zaměstnávání a sociálního zabezpečení pro  uprchlíky z Ukrajiny | Tich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vý zákon upravující oblast zaměstnávání a sociálního zabezpečení pro  uprchlíky z Ukrajiny | Tichý svě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3317" w14:textId="77777777" w:rsidR="00777F4A" w:rsidRDefault="00777F4A" w:rsidP="00777F4A">
      <w:pPr>
        <w:pStyle w:val="Standard"/>
        <w:rPr>
          <w:b/>
        </w:rPr>
      </w:pPr>
    </w:p>
    <w:p w14:paraId="7B2AA2CA" w14:textId="77777777" w:rsidR="00777F4A" w:rsidRDefault="00777F4A" w:rsidP="00777F4A">
      <w:pPr>
        <w:pStyle w:val="Standard"/>
      </w:pPr>
      <w:r>
        <w:rPr>
          <w:b/>
        </w:rPr>
        <w:t>Ve smyslu ustanovení zákona č. 101/2000 Sb. o ochraně osobních údajů a účinnosti nařízení Evropského parlamentu a Rady /EU/ 2016/ 679 ze dne 27.4.2016 dávám svůj souhlas organizaci Mateřské školy Kutná Hora ke zpracování a evidování osobních údajů a osobních citlivých údajů mého dítěte. Podle zákona č. 561/2004 Sb. toto dávám k vedení povinné dokumentace školy a zdravotní dokumentace.</w:t>
      </w:r>
    </w:p>
    <w:p w14:paraId="2DB40A62" w14:textId="77777777" w:rsidR="00777F4A" w:rsidRDefault="00777F4A" w:rsidP="00777F4A">
      <w:pPr>
        <w:pStyle w:val="Standard"/>
      </w:pPr>
      <w:r>
        <w:rPr>
          <w:b/>
        </w:rPr>
        <w:t>Tento souhlas dávám pouze po dobu docházky mého dítěte do mateřské školy.</w:t>
      </w:r>
    </w:p>
    <w:p w14:paraId="6EFF13C3" w14:textId="77777777" w:rsidR="00777F4A" w:rsidRDefault="00777F4A" w:rsidP="00777F4A">
      <w:pPr>
        <w:pStyle w:val="Standard"/>
      </w:pPr>
      <w:r>
        <w:rPr>
          <w:b/>
        </w:rPr>
        <w:t>Všechny uvedené údaje jsou pravdivé.</w:t>
      </w:r>
    </w:p>
    <w:p w14:paraId="4AA60897" w14:textId="77777777" w:rsidR="00777F4A" w:rsidRDefault="00777F4A" w:rsidP="00777F4A">
      <w:pPr>
        <w:pStyle w:val="Standard"/>
        <w:rPr>
          <w:lang w:val="uk-UA"/>
        </w:rPr>
      </w:pPr>
    </w:p>
    <w:p w14:paraId="5EA4604C" w14:textId="77777777" w:rsidR="00777F4A" w:rsidRDefault="00777F4A" w:rsidP="00777F4A">
      <w:pPr>
        <w:pStyle w:val="Standard"/>
        <w:rPr>
          <w:lang w:val="uk-UA"/>
        </w:rPr>
      </w:pPr>
      <w:r>
        <w:rPr>
          <w:b/>
          <w:lang w:val="uk-UA"/>
        </w:rPr>
        <w:t>Згідно до положень закону № 101/2000 Сб., про охорону особистих даних та дією розпорядження Европейського парламенту та Ради / ЄС/ 2016 / 679 від 27.4. 2016 надаю свою згоду організації Дитячі садочки Кутна Гора на обробку та реєстрацію особистих даних та особистих вразливих даних моєї дитини.       Згідно до закону №. 561/2004 Сб., надаю це для ведення обов'язкової документації школи та медичної документації.</w:t>
      </w:r>
    </w:p>
    <w:p w14:paraId="630F1C79" w14:textId="77777777" w:rsidR="00777F4A" w:rsidRDefault="00777F4A" w:rsidP="00777F4A">
      <w:pPr>
        <w:pStyle w:val="Standard"/>
        <w:rPr>
          <w:lang w:val="uk-UA"/>
        </w:rPr>
      </w:pPr>
      <w:r>
        <w:rPr>
          <w:b/>
          <w:lang w:val="uk-UA"/>
        </w:rPr>
        <w:t>Цю згоду надаю тільки на строк відвідування моєю дитиною дитячого садочка.</w:t>
      </w:r>
    </w:p>
    <w:p w14:paraId="55C43821" w14:textId="77777777" w:rsidR="00777F4A" w:rsidRDefault="00777F4A" w:rsidP="00777F4A">
      <w:pPr>
        <w:pStyle w:val="Standard"/>
        <w:rPr>
          <w:lang w:val="uk-UA"/>
        </w:rPr>
      </w:pPr>
      <w:r>
        <w:rPr>
          <w:b/>
          <w:lang w:val="uk-UA"/>
        </w:rPr>
        <w:t>Всі наведені дані є правдивими.</w:t>
      </w:r>
    </w:p>
    <w:p w14:paraId="63AA3296" w14:textId="77777777" w:rsidR="00777F4A" w:rsidRDefault="00777F4A" w:rsidP="00777F4A">
      <w:pPr>
        <w:pStyle w:val="Standard"/>
        <w:rPr>
          <w:b/>
        </w:rPr>
      </w:pPr>
    </w:p>
    <w:p w14:paraId="13639437" w14:textId="77777777" w:rsidR="00777F4A" w:rsidRDefault="00777F4A" w:rsidP="00777F4A">
      <w:pPr>
        <w:pStyle w:val="Standard"/>
        <w:rPr>
          <w:b/>
        </w:rPr>
      </w:pPr>
    </w:p>
    <w:p w14:paraId="6E39AEC9" w14:textId="77777777" w:rsidR="00777F4A" w:rsidRDefault="00777F4A" w:rsidP="00777F4A">
      <w:pPr>
        <w:pStyle w:val="Standard"/>
        <w:rPr>
          <w:b/>
        </w:rPr>
      </w:pPr>
    </w:p>
    <w:p w14:paraId="35F346B0" w14:textId="77777777" w:rsidR="00777F4A" w:rsidRDefault="00777F4A" w:rsidP="00777F4A">
      <w:pPr>
        <w:pStyle w:val="Standard"/>
      </w:pPr>
      <w:r>
        <w:rPr>
          <w:b/>
        </w:rPr>
        <w:t>Kutná Hora dne:</w:t>
      </w:r>
    </w:p>
    <w:p w14:paraId="50EB968B" w14:textId="77777777" w:rsidR="00777F4A" w:rsidRDefault="00777F4A" w:rsidP="00777F4A">
      <w:pPr>
        <w:pStyle w:val="Standard"/>
      </w:pPr>
      <w:r>
        <w:rPr>
          <w:b/>
          <w:lang w:val="uk-UA"/>
        </w:rPr>
        <w:t>Кутна гора, дата: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podpis zákonného zástupce:</w:t>
      </w:r>
    </w:p>
    <w:p w14:paraId="78FB2CB5" w14:textId="77777777" w:rsidR="00777F4A" w:rsidRDefault="00777F4A" w:rsidP="00777F4A">
      <w:pPr>
        <w:pStyle w:val="Standard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підпис законного представника:</w:t>
      </w:r>
    </w:p>
    <w:p w14:paraId="56EF1044" w14:textId="77777777" w:rsidR="00777F4A" w:rsidRDefault="00777F4A" w:rsidP="00777F4A">
      <w:pPr>
        <w:pStyle w:val="Standard"/>
        <w:rPr>
          <w:b/>
        </w:rPr>
      </w:pPr>
    </w:p>
    <w:p w14:paraId="2C4FEBED" w14:textId="77777777" w:rsidR="00777F4A" w:rsidRDefault="00777F4A" w:rsidP="00777F4A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p w14:paraId="111ABA2B" w14:textId="77777777" w:rsidR="00776A41" w:rsidRDefault="00776A41" w:rsidP="00776A41">
      <w:pPr>
        <w:jc w:val="center"/>
        <w:rPr>
          <w:b/>
        </w:rPr>
      </w:pPr>
    </w:p>
    <w:p w14:paraId="4964B9A5" w14:textId="77777777" w:rsidR="00776A41" w:rsidRDefault="00776A41" w:rsidP="00776A41">
      <w:pPr>
        <w:jc w:val="center"/>
        <w:rPr>
          <w:b/>
        </w:rPr>
      </w:pPr>
    </w:p>
    <w:p w14:paraId="3832C75C" w14:textId="77777777" w:rsidR="00776A41" w:rsidRDefault="00776A41" w:rsidP="00776A41">
      <w:pPr>
        <w:jc w:val="center"/>
        <w:rPr>
          <w:b/>
        </w:rPr>
      </w:pPr>
    </w:p>
    <w:p w14:paraId="0F16D4CA" w14:textId="77777777" w:rsidR="00776A41" w:rsidRDefault="00776A41" w:rsidP="00776A41">
      <w:pPr>
        <w:jc w:val="center"/>
        <w:rPr>
          <w:b/>
        </w:rPr>
      </w:pPr>
    </w:p>
    <w:p w14:paraId="79EDFDFB" w14:textId="77777777" w:rsidR="00021BDE" w:rsidRDefault="00021BDE" w:rsidP="00776A41">
      <w:pPr>
        <w:jc w:val="center"/>
        <w:rPr>
          <w:b/>
        </w:rPr>
      </w:pPr>
    </w:p>
    <w:p w14:paraId="3A3573A8" w14:textId="77777777" w:rsidR="00021BDE" w:rsidRDefault="00021BDE" w:rsidP="00776A41">
      <w:pPr>
        <w:jc w:val="center"/>
        <w:rPr>
          <w:b/>
        </w:rPr>
      </w:pPr>
    </w:p>
    <w:p w14:paraId="2FA2B60B" w14:textId="77777777" w:rsidR="00021BDE" w:rsidRDefault="00021BDE" w:rsidP="00776A41">
      <w:pPr>
        <w:jc w:val="center"/>
        <w:rPr>
          <w:b/>
        </w:rPr>
      </w:pPr>
    </w:p>
    <w:p w14:paraId="102E9ED0" w14:textId="77777777" w:rsidR="00021BDE" w:rsidRDefault="00021BDE" w:rsidP="00776A41">
      <w:pPr>
        <w:jc w:val="center"/>
        <w:rPr>
          <w:b/>
        </w:rPr>
      </w:pPr>
    </w:p>
    <w:p w14:paraId="678F4ABB" w14:textId="77777777" w:rsidR="00021BDE" w:rsidRDefault="00021BDE" w:rsidP="00776A41">
      <w:pPr>
        <w:jc w:val="center"/>
        <w:rPr>
          <w:b/>
        </w:rPr>
      </w:pPr>
    </w:p>
    <w:p w14:paraId="7F32D879" w14:textId="77777777" w:rsidR="00021BDE" w:rsidRDefault="00021BDE" w:rsidP="00776A41">
      <w:pPr>
        <w:jc w:val="center"/>
        <w:rPr>
          <w:b/>
        </w:rPr>
      </w:pPr>
    </w:p>
    <w:p w14:paraId="5CA7936A" w14:textId="77777777" w:rsidR="00021BDE" w:rsidRDefault="00021BDE" w:rsidP="00776A41">
      <w:pPr>
        <w:jc w:val="center"/>
        <w:rPr>
          <w:b/>
        </w:rPr>
      </w:pPr>
    </w:p>
    <w:p w14:paraId="23CF3448" w14:textId="77777777" w:rsidR="00021BDE" w:rsidRDefault="00021BDE" w:rsidP="00776A41">
      <w:pPr>
        <w:jc w:val="center"/>
        <w:rPr>
          <w:b/>
        </w:rPr>
      </w:pPr>
    </w:p>
    <w:p w14:paraId="5F1581C6" w14:textId="77777777" w:rsidR="00021BDE" w:rsidRDefault="00021BDE" w:rsidP="004A2417">
      <w:pPr>
        <w:rPr>
          <w:b/>
        </w:rPr>
      </w:pPr>
    </w:p>
    <w:p w14:paraId="57207E0B" w14:textId="77777777" w:rsidR="00021BDE" w:rsidRDefault="00021BDE" w:rsidP="00776A41">
      <w:pPr>
        <w:jc w:val="center"/>
        <w:rPr>
          <w:b/>
        </w:rPr>
      </w:pPr>
    </w:p>
    <w:p w14:paraId="1490422B" w14:textId="77777777" w:rsidR="00176487" w:rsidRDefault="00176487" w:rsidP="00E20C07">
      <w:pPr>
        <w:ind w:firstLine="708"/>
        <w:rPr>
          <w:b/>
        </w:rPr>
      </w:pPr>
      <w:r>
        <w:rPr>
          <w:noProof/>
        </w:rPr>
        <w:drawing>
          <wp:inline distT="0" distB="0" distL="0" distR="0" wp14:anchorId="02CA9867" wp14:editId="700A1CA3">
            <wp:extent cx="466725" cy="350044"/>
            <wp:effectExtent l="0" t="0" r="0" b="0"/>
            <wp:docPr id="2" name="obrázek 2" descr="Česká vlajka - ikonky ke stažení | Statnivlaj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vlajka - ikonky ke stažení | Statnivlajky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2" cy="36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1ABF" w14:textId="77777777" w:rsidR="00176487" w:rsidRDefault="00176487" w:rsidP="00E20C07">
      <w:pPr>
        <w:ind w:firstLine="708"/>
        <w:rPr>
          <w:b/>
        </w:rPr>
      </w:pPr>
    </w:p>
    <w:p w14:paraId="2BDA1B42" w14:textId="77777777" w:rsidR="00776A41" w:rsidRDefault="00776A41" w:rsidP="00E20C07">
      <w:pPr>
        <w:ind w:firstLine="708"/>
        <w:rPr>
          <w:b/>
        </w:rPr>
      </w:pPr>
      <w:r>
        <w:rPr>
          <w:b/>
        </w:rPr>
        <w:t>VYJÁDŘENÍ LÉKAŘE KE ZDRAVOTNÍMU STAVU DÍTĚTE</w:t>
      </w:r>
    </w:p>
    <w:p w14:paraId="69546ED8" w14:textId="77777777" w:rsidR="00336143" w:rsidRDefault="00336143" w:rsidP="00336143">
      <w:pPr>
        <w:rPr>
          <w:b/>
        </w:rPr>
      </w:pPr>
    </w:p>
    <w:p w14:paraId="672D3353" w14:textId="77777777" w:rsidR="00776A41" w:rsidRDefault="00776A41" w:rsidP="00776A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776A41" w14:paraId="1F5143EB" w14:textId="77777777" w:rsidTr="00513001">
        <w:tc>
          <w:tcPr>
            <w:tcW w:w="2660" w:type="dxa"/>
          </w:tcPr>
          <w:p w14:paraId="4C16F5B5" w14:textId="77777777" w:rsidR="00776A41" w:rsidRDefault="00776A41" w:rsidP="00513001">
            <w:r>
              <w:t>Jméno a příjmení dítěte:</w:t>
            </w:r>
          </w:p>
          <w:p w14:paraId="27DCF294" w14:textId="77777777" w:rsidR="00776A41" w:rsidRDefault="00776A41" w:rsidP="00513001"/>
        </w:tc>
        <w:tc>
          <w:tcPr>
            <w:tcW w:w="6550" w:type="dxa"/>
          </w:tcPr>
          <w:p w14:paraId="6252D8BA" w14:textId="77777777" w:rsidR="00776A41" w:rsidRDefault="00776A41" w:rsidP="00513001"/>
        </w:tc>
      </w:tr>
      <w:tr w:rsidR="00776A41" w14:paraId="7B4EB08F" w14:textId="77777777" w:rsidTr="00513001">
        <w:tc>
          <w:tcPr>
            <w:tcW w:w="2660" w:type="dxa"/>
          </w:tcPr>
          <w:p w14:paraId="0BA75AE0" w14:textId="77777777" w:rsidR="00776A41" w:rsidRDefault="00776A41" w:rsidP="00513001">
            <w:r>
              <w:t>Adresa trvalého pobytu:</w:t>
            </w:r>
          </w:p>
          <w:p w14:paraId="2E56084F" w14:textId="77777777" w:rsidR="00776A41" w:rsidRDefault="00776A41" w:rsidP="00513001">
            <w:r>
              <w:t>(ulice, č. p., obec, PSČ)</w:t>
            </w:r>
          </w:p>
        </w:tc>
        <w:tc>
          <w:tcPr>
            <w:tcW w:w="6550" w:type="dxa"/>
          </w:tcPr>
          <w:p w14:paraId="35899CBC" w14:textId="77777777" w:rsidR="00776A41" w:rsidRDefault="00776A41" w:rsidP="00513001"/>
        </w:tc>
      </w:tr>
      <w:tr w:rsidR="00776A41" w14:paraId="76349169" w14:textId="77777777" w:rsidTr="00513001">
        <w:tc>
          <w:tcPr>
            <w:tcW w:w="2660" w:type="dxa"/>
          </w:tcPr>
          <w:p w14:paraId="14D85D1B" w14:textId="77777777" w:rsidR="00776A41" w:rsidRDefault="00776A41" w:rsidP="00513001">
            <w:r>
              <w:t>Datum narození:</w:t>
            </w:r>
          </w:p>
          <w:p w14:paraId="4B7891BA" w14:textId="77777777" w:rsidR="00776A41" w:rsidRDefault="00776A41" w:rsidP="00513001"/>
        </w:tc>
        <w:tc>
          <w:tcPr>
            <w:tcW w:w="6550" w:type="dxa"/>
          </w:tcPr>
          <w:p w14:paraId="6B7B59E5" w14:textId="77777777" w:rsidR="00776A41" w:rsidRDefault="00776A41" w:rsidP="00513001"/>
        </w:tc>
      </w:tr>
    </w:tbl>
    <w:p w14:paraId="59BB66A6" w14:textId="77777777" w:rsidR="00336143" w:rsidRDefault="00336143" w:rsidP="00776A41">
      <w:pPr>
        <w:rPr>
          <w:b/>
        </w:rPr>
      </w:pPr>
    </w:p>
    <w:p w14:paraId="055DD1BD" w14:textId="77777777" w:rsidR="00336143" w:rsidRDefault="00336143" w:rsidP="00776A41">
      <w:pPr>
        <w:rPr>
          <w:b/>
        </w:rPr>
      </w:pPr>
    </w:p>
    <w:p w14:paraId="7B43F48E" w14:textId="77777777" w:rsidR="00336143" w:rsidRDefault="00336143" w:rsidP="00776A41">
      <w:pPr>
        <w:rPr>
          <w:b/>
        </w:rPr>
      </w:pPr>
    </w:p>
    <w:p w14:paraId="7909F4ED" w14:textId="77777777" w:rsidR="00776A41" w:rsidRDefault="00336143" w:rsidP="00776A41">
      <w:pPr>
        <w:rPr>
          <w:b/>
        </w:rPr>
      </w:pPr>
      <w:r>
        <w:rPr>
          <w:b/>
        </w:rPr>
        <w:t>Vyjádření lékaře:</w:t>
      </w:r>
    </w:p>
    <w:p w14:paraId="0E06265B" w14:textId="77777777" w:rsidR="00336143" w:rsidRPr="001E0D81" w:rsidRDefault="00336143" w:rsidP="00776A4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336143" w14:paraId="57C571B9" w14:textId="77777777" w:rsidTr="00513001">
        <w:tc>
          <w:tcPr>
            <w:tcW w:w="3070" w:type="dxa"/>
          </w:tcPr>
          <w:p w14:paraId="1CFA2716" w14:textId="77777777" w:rsidR="00336143" w:rsidRDefault="00336143" w:rsidP="00513001">
            <w:r>
              <w:t>Jde o dítě se speciálně vzdělávacími potřebami?</w:t>
            </w:r>
          </w:p>
        </w:tc>
        <w:tc>
          <w:tcPr>
            <w:tcW w:w="3070" w:type="dxa"/>
          </w:tcPr>
          <w:p w14:paraId="43BA290B" w14:textId="77777777" w:rsidR="00336143" w:rsidRPr="001E0D81" w:rsidRDefault="00336143" w:rsidP="00513001">
            <w:pPr>
              <w:rPr>
                <w:b/>
              </w:rPr>
            </w:pPr>
          </w:p>
        </w:tc>
      </w:tr>
      <w:tr w:rsidR="00336143" w14:paraId="3DDE6EE0" w14:textId="77777777" w:rsidTr="00513001">
        <w:tc>
          <w:tcPr>
            <w:tcW w:w="3070" w:type="dxa"/>
          </w:tcPr>
          <w:p w14:paraId="4CA8A12B" w14:textId="77777777" w:rsidR="00336143" w:rsidRDefault="00336143" w:rsidP="00513001">
            <w:r>
              <w:t>Jsou odchylky v psychomotorickém vývoji?</w:t>
            </w:r>
          </w:p>
          <w:p w14:paraId="7C3BDC17" w14:textId="77777777" w:rsidR="00336143" w:rsidRDefault="00336143" w:rsidP="00513001"/>
        </w:tc>
        <w:tc>
          <w:tcPr>
            <w:tcW w:w="3070" w:type="dxa"/>
          </w:tcPr>
          <w:p w14:paraId="1F7746A8" w14:textId="77777777" w:rsidR="00336143" w:rsidRDefault="00336143" w:rsidP="00513001"/>
        </w:tc>
      </w:tr>
      <w:tr w:rsidR="00336143" w14:paraId="16C7ABBD" w14:textId="77777777" w:rsidTr="00513001">
        <w:tc>
          <w:tcPr>
            <w:tcW w:w="3070" w:type="dxa"/>
          </w:tcPr>
          <w:p w14:paraId="19506B08" w14:textId="77777777" w:rsidR="00336143" w:rsidRDefault="00336143" w:rsidP="00513001">
            <w:r>
              <w:t>Trpí dítě chronickým onemocněním?</w:t>
            </w:r>
          </w:p>
        </w:tc>
        <w:tc>
          <w:tcPr>
            <w:tcW w:w="3070" w:type="dxa"/>
          </w:tcPr>
          <w:p w14:paraId="3D26DBB6" w14:textId="77777777" w:rsidR="00336143" w:rsidRDefault="00336143" w:rsidP="00513001"/>
        </w:tc>
      </w:tr>
      <w:tr w:rsidR="00336143" w14:paraId="44DA8AED" w14:textId="77777777" w:rsidTr="00513001">
        <w:tc>
          <w:tcPr>
            <w:tcW w:w="3070" w:type="dxa"/>
          </w:tcPr>
          <w:p w14:paraId="0514243E" w14:textId="77777777" w:rsidR="00336143" w:rsidRDefault="00336143" w:rsidP="00513001">
            <w:r>
              <w:t>Může se dítě zúčas</w:t>
            </w:r>
            <w:r w:rsidR="00921E9F">
              <w:t xml:space="preserve">tňovat speciálních akcí </w:t>
            </w:r>
            <w:r>
              <w:t>školy</w:t>
            </w:r>
            <w:r w:rsidR="00921E9F">
              <w:t>,</w:t>
            </w:r>
            <w:r>
              <w:t xml:space="preserve"> jako je plavání, výlety?</w:t>
            </w:r>
          </w:p>
          <w:p w14:paraId="70BF02F0" w14:textId="77777777" w:rsidR="00336143" w:rsidRDefault="00336143" w:rsidP="00513001"/>
        </w:tc>
        <w:tc>
          <w:tcPr>
            <w:tcW w:w="3070" w:type="dxa"/>
          </w:tcPr>
          <w:p w14:paraId="6AE095AA" w14:textId="77777777" w:rsidR="00336143" w:rsidRDefault="00336143" w:rsidP="00513001"/>
        </w:tc>
      </w:tr>
      <w:tr w:rsidR="00336143" w14:paraId="2DBE12C6" w14:textId="77777777" w:rsidTr="00513001">
        <w:tc>
          <w:tcPr>
            <w:tcW w:w="3070" w:type="dxa"/>
          </w:tcPr>
          <w:p w14:paraId="0F107CCB" w14:textId="77777777" w:rsidR="00336143" w:rsidRDefault="00336143" w:rsidP="00513001">
            <w:r>
              <w:t>Bere dítě pravidelně léky?</w:t>
            </w:r>
          </w:p>
          <w:p w14:paraId="0690314B" w14:textId="77777777" w:rsidR="00336143" w:rsidRDefault="00336143" w:rsidP="00513001"/>
        </w:tc>
        <w:tc>
          <w:tcPr>
            <w:tcW w:w="3070" w:type="dxa"/>
          </w:tcPr>
          <w:p w14:paraId="64BFD0E7" w14:textId="77777777" w:rsidR="00336143" w:rsidRDefault="00336143" w:rsidP="00513001"/>
        </w:tc>
      </w:tr>
      <w:tr w:rsidR="00336143" w14:paraId="12AB0033" w14:textId="77777777" w:rsidTr="00513001">
        <w:tc>
          <w:tcPr>
            <w:tcW w:w="3070" w:type="dxa"/>
          </w:tcPr>
          <w:p w14:paraId="6FE2FC23" w14:textId="77777777" w:rsidR="00336143" w:rsidRDefault="00336143" w:rsidP="00513001">
            <w:r>
              <w:t>Je dítě očkováno?</w:t>
            </w:r>
          </w:p>
        </w:tc>
        <w:tc>
          <w:tcPr>
            <w:tcW w:w="3070" w:type="dxa"/>
          </w:tcPr>
          <w:p w14:paraId="71EFAC1E" w14:textId="77777777" w:rsidR="00336143" w:rsidRDefault="00336143" w:rsidP="00513001"/>
        </w:tc>
      </w:tr>
      <w:tr w:rsidR="00336143" w14:paraId="44AA2AC9" w14:textId="77777777" w:rsidTr="00513001">
        <w:tc>
          <w:tcPr>
            <w:tcW w:w="3070" w:type="dxa"/>
          </w:tcPr>
          <w:p w14:paraId="45335D66" w14:textId="77777777" w:rsidR="00336143" w:rsidRDefault="00CC428D" w:rsidP="00513001">
            <w:r>
              <w:t>Doporučuji</w:t>
            </w:r>
            <w:r w:rsidR="00336143">
              <w:t xml:space="preserve"> přijetí dítěte do MŠ?</w:t>
            </w:r>
          </w:p>
        </w:tc>
        <w:tc>
          <w:tcPr>
            <w:tcW w:w="3070" w:type="dxa"/>
          </w:tcPr>
          <w:p w14:paraId="5E92E6B9" w14:textId="77777777" w:rsidR="00336143" w:rsidRDefault="00336143" w:rsidP="00513001"/>
        </w:tc>
      </w:tr>
    </w:tbl>
    <w:p w14:paraId="4F384A38" w14:textId="77777777" w:rsidR="00776A41" w:rsidRDefault="00776A41" w:rsidP="00776A41"/>
    <w:p w14:paraId="3D842115" w14:textId="77777777" w:rsidR="00336143" w:rsidRDefault="00336143" w:rsidP="00776A41"/>
    <w:p w14:paraId="10F5FB33" w14:textId="77777777" w:rsidR="00336143" w:rsidRDefault="00336143" w:rsidP="00776A4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76A41" w14:paraId="0C0D6766" w14:textId="77777777" w:rsidTr="00513001">
        <w:tc>
          <w:tcPr>
            <w:tcW w:w="4605" w:type="dxa"/>
          </w:tcPr>
          <w:p w14:paraId="47B27B77" w14:textId="77777777" w:rsidR="00776A41" w:rsidRDefault="00776A41" w:rsidP="00513001">
            <w:r>
              <w:t>V Kutné Hoře</w:t>
            </w:r>
          </w:p>
          <w:p w14:paraId="253756F4" w14:textId="77777777" w:rsidR="00776A41" w:rsidRDefault="00776A41" w:rsidP="00513001"/>
        </w:tc>
        <w:tc>
          <w:tcPr>
            <w:tcW w:w="4605" w:type="dxa"/>
          </w:tcPr>
          <w:p w14:paraId="570F967F" w14:textId="77777777" w:rsidR="00776A41" w:rsidRDefault="00CC428D" w:rsidP="00513001">
            <w:r>
              <w:t>Razítko lékaře</w:t>
            </w:r>
          </w:p>
        </w:tc>
      </w:tr>
      <w:tr w:rsidR="00776A41" w14:paraId="55508954" w14:textId="77777777" w:rsidTr="00513001">
        <w:tc>
          <w:tcPr>
            <w:tcW w:w="4605" w:type="dxa"/>
          </w:tcPr>
          <w:p w14:paraId="79445EB0" w14:textId="77777777" w:rsidR="00776A41" w:rsidRDefault="00776A41" w:rsidP="00513001">
            <w:r>
              <w:t xml:space="preserve">Datum: </w:t>
            </w:r>
          </w:p>
          <w:p w14:paraId="4EF16D57" w14:textId="77777777" w:rsidR="00776A41" w:rsidRDefault="00776A41" w:rsidP="00513001"/>
        </w:tc>
        <w:tc>
          <w:tcPr>
            <w:tcW w:w="4605" w:type="dxa"/>
          </w:tcPr>
          <w:p w14:paraId="1EFC6F8F" w14:textId="77777777" w:rsidR="00776A41" w:rsidRDefault="00776A41" w:rsidP="00CC428D">
            <w:r>
              <w:t xml:space="preserve">Podpis </w:t>
            </w:r>
            <w:r w:rsidR="00CC428D">
              <w:t>lékaře</w:t>
            </w:r>
          </w:p>
        </w:tc>
      </w:tr>
    </w:tbl>
    <w:p w14:paraId="0DB14731" w14:textId="77777777" w:rsidR="00E20C07" w:rsidRDefault="00E20C07" w:rsidP="00E20C07">
      <w:pPr>
        <w:rPr>
          <w:b/>
          <w:lang w:val="uk-UA"/>
        </w:rPr>
      </w:pPr>
    </w:p>
    <w:p w14:paraId="6504D6F3" w14:textId="77777777" w:rsidR="00E20C07" w:rsidRDefault="004A2417" w:rsidP="00E20C07">
      <w:pPr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 wp14:anchorId="3D65EB16" wp14:editId="397BFE81">
            <wp:extent cx="514350" cy="514350"/>
            <wp:effectExtent l="0" t="0" r="0" b="0"/>
            <wp:docPr id="7" name="obrázek 7" descr="Nový zákon upravující oblast zaměstnávání a sociálního zabezpečení pro  uprchlíky z Ukrajiny | Tich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ý zákon upravující oblast zaměstnávání a sociálního zabezpečení pro  uprchlíky z Ukrajiny | Tichý svě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7124E" w14:textId="77777777" w:rsidR="00BD78B5" w:rsidRDefault="00BD78B5" w:rsidP="00E20C07">
      <w:pPr>
        <w:ind w:firstLine="708"/>
        <w:rPr>
          <w:b/>
          <w:lang w:val="uk-UA"/>
        </w:rPr>
      </w:pPr>
    </w:p>
    <w:p w14:paraId="5B45EEA2" w14:textId="77777777" w:rsidR="00E20C07" w:rsidRPr="00104A8F" w:rsidRDefault="00E20C07" w:rsidP="00E20C07">
      <w:pPr>
        <w:ind w:firstLine="708"/>
        <w:rPr>
          <w:b/>
          <w:lang w:val="uk-UA"/>
        </w:rPr>
      </w:pPr>
      <w:r>
        <w:rPr>
          <w:b/>
          <w:lang w:val="uk-UA"/>
        </w:rPr>
        <w:t>ВИСНОВОК ЛІКАРЯ ПРО СТАН ЗДОРОВ’Я ДИТИНИ</w:t>
      </w:r>
    </w:p>
    <w:p w14:paraId="24E0B4D0" w14:textId="77777777" w:rsidR="00E20C07" w:rsidRDefault="00E20C07" w:rsidP="00E20C0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E20C07" w14:paraId="32036692" w14:textId="77777777" w:rsidTr="00375570">
        <w:tc>
          <w:tcPr>
            <w:tcW w:w="2660" w:type="dxa"/>
          </w:tcPr>
          <w:p w14:paraId="5B8561FB" w14:textId="77777777" w:rsidR="00E20C07" w:rsidRDefault="00E20C07" w:rsidP="00375570">
            <w:r>
              <w:rPr>
                <w:lang w:val="uk-UA"/>
              </w:rPr>
              <w:t>Прізвище та ім‘я дитини</w:t>
            </w:r>
            <w:r>
              <w:t>:</w:t>
            </w:r>
          </w:p>
        </w:tc>
        <w:tc>
          <w:tcPr>
            <w:tcW w:w="6550" w:type="dxa"/>
          </w:tcPr>
          <w:p w14:paraId="270CD2E5" w14:textId="77777777" w:rsidR="00E20C07" w:rsidRDefault="00E20C07" w:rsidP="00375570"/>
        </w:tc>
      </w:tr>
      <w:tr w:rsidR="00E20C07" w14:paraId="3EFAB417" w14:textId="77777777" w:rsidTr="00375570">
        <w:tc>
          <w:tcPr>
            <w:tcW w:w="2660" w:type="dxa"/>
          </w:tcPr>
          <w:p w14:paraId="4782BE8A" w14:textId="77777777" w:rsidR="00E20C07" w:rsidRDefault="00E20C07" w:rsidP="00375570">
            <w:r>
              <w:rPr>
                <w:lang w:val="uk-UA"/>
              </w:rPr>
              <w:t>Адреса постійного місця проживання</w:t>
            </w:r>
            <w:r>
              <w:t>:</w:t>
            </w:r>
          </w:p>
          <w:p w14:paraId="7DD48341" w14:textId="77777777" w:rsidR="00E20C07" w:rsidRDefault="00E20C07" w:rsidP="00375570">
            <w:r>
              <w:t>(</w:t>
            </w:r>
            <w:r>
              <w:rPr>
                <w:lang w:val="uk-UA"/>
              </w:rPr>
              <w:t>вулиця, номер будинку, населений пункт, індекс</w:t>
            </w:r>
            <w:r>
              <w:t>)</w:t>
            </w:r>
          </w:p>
        </w:tc>
        <w:tc>
          <w:tcPr>
            <w:tcW w:w="6550" w:type="dxa"/>
          </w:tcPr>
          <w:p w14:paraId="5CBC4D9F" w14:textId="77777777" w:rsidR="00E20C07" w:rsidRDefault="00E20C07" w:rsidP="00375570"/>
        </w:tc>
      </w:tr>
      <w:tr w:rsidR="00E20C07" w14:paraId="3DD1311B" w14:textId="77777777" w:rsidTr="00375570">
        <w:tc>
          <w:tcPr>
            <w:tcW w:w="2660" w:type="dxa"/>
          </w:tcPr>
          <w:p w14:paraId="32DB9C57" w14:textId="77777777" w:rsidR="00E20C07" w:rsidRDefault="00E20C07" w:rsidP="00375570">
            <w:r>
              <w:rPr>
                <w:lang w:val="uk-UA"/>
              </w:rPr>
              <w:t>Дата народження</w:t>
            </w:r>
            <w:r>
              <w:t>:</w:t>
            </w:r>
          </w:p>
        </w:tc>
        <w:tc>
          <w:tcPr>
            <w:tcW w:w="6550" w:type="dxa"/>
          </w:tcPr>
          <w:p w14:paraId="2E09821C" w14:textId="77777777" w:rsidR="00E20C07" w:rsidRDefault="00E20C07" w:rsidP="00375570"/>
        </w:tc>
      </w:tr>
    </w:tbl>
    <w:p w14:paraId="1D55B6D9" w14:textId="77777777" w:rsidR="00E20C07" w:rsidRDefault="00E20C07" w:rsidP="00E20C07">
      <w:pPr>
        <w:rPr>
          <w:b/>
        </w:rPr>
      </w:pPr>
    </w:p>
    <w:p w14:paraId="7C5454BB" w14:textId="77777777" w:rsidR="00E20C07" w:rsidRDefault="00E20C07" w:rsidP="00E20C07">
      <w:pPr>
        <w:rPr>
          <w:b/>
        </w:rPr>
      </w:pPr>
    </w:p>
    <w:p w14:paraId="4A438916" w14:textId="77777777" w:rsidR="00E20C07" w:rsidRDefault="00E20C07" w:rsidP="00E20C07">
      <w:pPr>
        <w:rPr>
          <w:b/>
        </w:rPr>
      </w:pPr>
    </w:p>
    <w:p w14:paraId="1BEEF446" w14:textId="77777777" w:rsidR="00E20C07" w:rsidRDefault="00E20C07" w:rsidP="00E20C07">
      <w:pPr>
        <w:rPr>
          <w:b/>
        </w:rPr>
      </w:pPr>
      <w:r>
        <w:rPr>
          <w:b/>
          <w:lang w:val="uk-UA"/>
        </w:rPr>
        <w:t>Висновок лікаря</w:t>
      </w:r>
      <w:r>
        <w:rPr>
          <w:b/>
        </w:rPr>
        <w:t>:</w:t>
      </w:r>
    </w:p>
    <w:p w14:paraId="391DEEC2" w14:textId="77777777" w:rsidR="00E20C07" w:rsidRPr="001E0D81" w:rsidRDefault="00E20C07" w:rsidP="00E20C0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E20C07" w14:paraId="0F27BA17" w14:textId="77777777" w:rsidTr="00375570">
        <w:tc>
          <w:tcPr>
            <w:tcW w:w="3070" w:type="dxa"/>
          </w:tcPr>
          <w:p w14:paraId="4C5D4D56" w14:textId="77777777" w:rsidR="00E20C07" w:rsidRPr="006D5BFD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Це дитина з особливими освітніми потребами?</w:t>
            </w:r>
          </w:p>
        </w:tc>
        <w:tc>
          <w:tcPr>
            <w:tcW w:w="3070" w:type="dxa"/>
          </w:tcPr>
          <w:p w14:paraId="326CB34F" w14:textId="77777777" w:rsidR="00E20C07" w:rsidRPr="001E0D81" w:rsidRDefault="00E20C07" w:rsidP="00375570">
            <w:pPr>
              <w:rPr>
                <w:b/>
              </w:rPr>
            </w:pPr>
          </w:p>
        </w:tc>
      </w:tr>
      <w:tr w:rsidR="00E20C07" w14:paraId="58384831" w14:textId="77777777" w:rsidTr="00375570">
        <w:tc>
          <w:tcPr>
            <w:tcW w:w="3070" w:type="dxa"/>
          </w:tcPr>
          <w:p w14:paraId="021AB669" w14:textId="77777777" w:rsidR="00E20C07" w:rsidRDefault="00E20C07" w:rsidP="00375570">
            <w:r>
              <w:rPr>
                <w:lang w:val="uk-UA"/>
              </w:rPr>
              <w:t>Є відхилення в психомоторному розвитку</w:t>
            </w:r>
            <w:r>
              <w:t>?</w:t>
            </w:r>
          </w:p>
        </w:tc>
        <w:tc>
          <w:tcPr>
            <w:tcW w:w="3070" w:type="dxa"/>
          </w:tcPr>
          <w:p w14:paraId="55D49A82" w14:textId="77777777" w:rsidR="00E20C07" w:rsidRDefault="00E20C07" w:rsidP="00375570"/>
        </w:tc>
      </w:tr>
      <w:tr w:rsidR="00E20C07" w14:paraId="55B89669" w14:textId="77777777" w:rsidTr="00375570">
        <w:tc>
          <w:tcPr>
            <w:tcW w:w="3070" w:type="dxa"/>
          </w:tcPr>
          <w:p w14:paraId="02365DEA" w14:textId="77777777" w:rsidR="00E20C07" w:rsidRDefault="00E20C07" w:rsidP="00375570">
            <w:r>
              <w:rPr>
                <w:lang w:val="uk-UA"/>
              </w:rPr>
              <w:t>Чи страждає дитина хронічним захворюванням</w:t>
            </w:r>
            <w:r>
              <w:t>?</w:t>
            </w:r>
          </w:p>
        </w:tc>
        <w:tc>
          <w:tcPr>
            <w:tcW w:w="3070" w:type="dxa"/>
          </w:tcPr>
          <w:p w14:paraId="7ABD92E0" w14:textId="77777777" w:rsidR="00E20C07" w:rsidRDefault="00E20C07" w:rsidP="00375570"/>
        </w:tc>
      </w:tr>
      <w:tr w:rsidR="00E20C07" w14:paraId="3075ADD3" w14:textId="77777777" w:rsidTr="00375570">
        <w:tc>
          <w:tcPr>
            <w:tcW w:w="3070" w:type="dxa"/>
          </w:tcPr>
          <w:p w14:paraId="256F0E71" w14:textId="77777777" w:rsidR="00E20C07" w:rsidRDefault="00E20C07" w:rsidP="00375570">
            <w:r>
              <w:rPr>
                <w:lang w:val="uk-UA"/>
              </w:rPr>
              <w:t>Чи може дитина брати участь у спеціальних шкільних заходах</w:t>
            </w:r>
            <w:r>
              <w:t xml:space="preserve">, </w:t>
            </w:r>
            <w:r>
              <w:rPr>
                <w:lang w:val="uk-UA"/>
              </w:rPr>
              <w:t>таких¸як плавння, екскурсії</w:t>
            </w:r>
            <w:r>
              <w:t>?</w:t>
            </w:r>
          </w:p>
        </w:tc>
        <w:tc>
          <w:tcPr>
            <w:tcW w:w="3070" w:type="dxa"/>
          </w:tcPr>
          <w:p w14:paraId="3089C5CA" w14:textId="77777777" w:rsidR="00E20C07" w:rsidRDefault="00E20C07" w:rsidP="00375570"/>
        </w:tc>
      </w:tr>
      <w:tr w:rsidR="00E20C07" w14:paraId="3B972E3A" w14:textId="77777777" w:rsidTr="00375570">
        <w:tc>
          <w:tcPr>
            <w:tcW w:w="3070" w:type="dxa"/>
          </w:tcPr>
          <w:p w14:paraId="2D9A5085" w14:textId="77777777" w:rsidR="00E20C07" w:rsidRDefault="00E20C07" w:rsidP="00375570">
            <w:r>
              <w:rPr>
                <w:lang w:val="uk-UA"/>
              </w:rPr>
              <w:t>Чи приймає дитина регулярно ліки</w:t>
            </w:r>
            <w:r>
              <w:t>?</w:t>
            </w:r>
          </w:p>
        </w:tc>
        <w:tc>
          <w:tcPr>
            <w:tcW w:w="3070" w:type="dxa"/>
          </w:tcPr>
          <w:p w14:paraId="140FC221" w14:textId="77777777" w:rsidR="00E20C07" w:rsidRDefault="00E20C07" w:rsidP="00375570"/>
        </w:tc>
      </w:tr>
      <w:tr w:rsidR="00E20C07" w14:paraId="1D8488DF" w14:textId="77777777" w:rsidTr="00375570">
        <w:tc>
          <w:tcPr>
            <w:tcW w:w="3070" w:type="dxa"/>
          </w:tcPr>
          <w:p w14:paraId="31D5306D" w14:textId="77777777" w:rsidR="00E20C07" w:rsidRDefault="00E20C07" w:rsidP="00375570">
            <w:r>
              <w:rPr>
                <w:lang w:val="uk-UA"/>
              </w:rPr>
              <w:t>Чи дитина має прививки</w:t>
            </w:r>
            <w:r>
              <w:t>?</w:t>
            </w:r>
          </w:p>
        </w:tc>
        <w:tc>
          <w:tcPr>
            <w:tcW w:w="3070" w:type="dxa"/>
          </w:tcPr>
          <w:p w14:paraId="5AAF98C4" w14:textId="77777777" w:rsidR="00E20C07" w:rsidRDefault="00E20C07" w:rsidP="00375570"/>
        </w:tc>
      </w:tr>
      <w:tr w:rsidR="00E20C07" w14:paraId="2AF0A94C" w14:textId="77777777" w:rsidTr="00375570">
        <w:tc>
          <w:tcPr>
            <w:tcW w:w="3070" w:type="dxa"/>
          </w:tcPr>
          <w:p w14:paraId="00839B8C" w14:textId="77777777" w:rsidR="00E20C07" w:rsidRDefault="00E20C07" w:rsidP="00375570">
            <w:r>
              <w:rPr>
                <w:lang w:val="uk-UA"/>
              </w:rPr>
              <w:t>Чи рекомендую прийняти дитину в дитячий садок</w:t>
            </w:r>
            <w:r>
              <w:t>?</w:t>
            </w:r>
          </w:p>
        </w:tc>
        <w:tc>
          <w:tcPr>
            <w:tcW w:w="3070" w:type="dxa"/>
          </w:tcPr>
          <w:p w14:paraId="53F2F6BE" w14:textId="77777777" w:rsidR="00E20C07" w:rsidRDefault="00E20C07" w:rsidP="00375570"/>
        </w:tc>
      </w:tr>
    </w:tbl>
    <w:p w14:paraId="6D9B987B" w14:textId="77777777" w:rsidR="00E20C07" w:rsidRDefault="00E20C07" w:rsidP="00E20C07"/>
    <w:p w14:paraId="053598A7" w14:textId="77777777" w:rsidR="00E20C07" w:rsidRDefault="00E20C07" w:rsidP="00E20C07"/>
    <w:p w14:paraId="742DFCC8" w14:textId="77777777" w:rsidR="00E20C07" w:rsidRDefault="00E20C07" w:rsidP="00E20C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20C07" w14:paraId="729B584D" w14:textId="77777777" w:rsidTr="00375570">
        <w:tc>
          <w:tcPr>
            <w:tcW w:w="4605" w:type="dxa"/>
          </w:tcPr>
          <w:p w14:paraId="234774C0" w14:textId="77777777" w:rsidR="00E20C07" w:rsidRPr="000F322D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В Кутній Горі</w:t>
            </w:r>
          </w:p>
          <w:p w14:paraId="0756B967" w14:textId="77777777" w:rsidR="00E20C07" w:rsidRDefault="00E20C07" w:rsidP="00375570"/>
        </w:tc>
        <w:tc>
          <w:tcPr>
            <w:tcW w:w="4605" w:type="dxa"/>
          </w:tcPr>
          <w:p w14:paraId="25135B1E" w14:textId="77777777" w:rsidR="00E20C07" w:rsidRPr="000F322D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 xml:space="preserve">Печатка лікаря </w:t>
            </w:r>
          </w:p>
        </w:tc>
      </w:tr>
      <w:tr w:rsidR="00E20C07" w14:paraId="70A3BCFC" w14:textId="77777777" w:rsidTr="00375570">
        <w:tc>
          <w:tcPr>
            <w:tcW w:w="4605" w:type="dxa"/>
          </w:tcPr>
          <w:p w14:paraId="4C9769F9" w14:textId="77777777" w:rsidR="00E20C07" w:rsidRDefault="00E20C07" w:rsidP="00375570">
            <w:r>
              <w:rPr>
                <w:lang w:val="uk-UA"/>
              </w:rPr>
              <w:t>Дата</w:t>
            </w:r>
            <w:r>
              <w:t xml:space="preserve">: </w:t>
            </w:r>
          </w:p>
          <w:p w14:paraId="67C953CA" w14:textId="77777777" w:rsidR="00E20C07" w:rsidRDefault="00E20C07" w:rsidP="00375570"/>
        </w:tc>
        <w:tc>
          <w:tcPr>
            <w:tcW w:w="4605" w:type="dxa"/>
          </w:tcPr>
          <w:p w14:paraId="31A06086" w14:textId="77777777" w:rsidR="00E20C07" w:rsidRPr="009F7DA1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Підпис лікаря</w:t>
            </w:r>
          </w:p>
        </w:tc>
      </w:tr>
    </w:tbl>
    <w:p w14:paraId="5495F440" w14:textId="77777777" w:rsidR="00E20C07" w:rsidRDefault="00E20C07" w:rsidP="00E20C07">
      <w:pPr>
        <w:jc w:val="center"/>
        <w:rPr>
          <w:b/>
        </w:rPr>
      </w:pPr>
    </w:p>
    <w:p w14:paraId="17C819E3" w14:textId="77777777" w:rsidR="001E0D81" w:rsidRDefault="001E0D81" w:rsidP="004A2417"/>
    <w:sectPr w:rsidR="001E0D81" w:rsidSect="001F4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0BB4" w14:textId="77777777" w:rsidR="002B53F9" w:rsidRDefault="002B53F9">
      <w:r>
        <w:separator/>
      </w:r>
    </w:p>
  </w:endnote>
  <w:endnote w:type="continuationSeparator" w:id="0">
    <w:p w14:paraId="1CF1BD67" w14:textId="77777777" w:rsidR="002B53F9" w:rsidRDefault="002B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1E56" w14:textId="77777777" w:rsidR="00FB5875" w:rsidRDefault="00FB58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3FACD" w14:textId="77777777" w:rsidR="00FB5875" w:rsidRDefault="00FB58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4BFC" w14:textId="77777777" w:rsidR="00FB5875" w:rsidRDefault="00FB5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6A65" w14:textId="77777777" w:rsidR="002B53F9" w:rsidRDefault="002B53F9">
      <w:r>
        <w:separator/>
      </w:r>
    </w:p>
  </w:footnote>
  <w:footnote w:type="continuationSeparator" w:id="0">
    <w:p w14:paraId="135B73BE" w14:textId="77777777" w:rsidR="002B53F9" w:rsidRDefault="002B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D8C0" w14:textId="77777777" w:rsidR="00FB5875" w:rsidRDefault="00FB58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8FEE" w14:textId="77777777" w:rsidR="000E6474" w:rsidRDefault="005D2589">
    <w:pPr>
      <w:pStyle w:val="Zhlav"/>
      <w:rPr>
        <w:b/>
        <w:bCs/>
        <w:sz w:val="28"/>
      </w:rPr>
    </w:pPr>
    <w:bookmarkStart w:id="0" w:name="_GoBack"/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1487B55D" wp14:editId="6D453ED0">
          <wp:simplePos x="0" y="0"/>
          <wp:positionH relativeFrom="column">
            <wp:posOffset>-128905</wp:posOffset>
          </wp:positionH>
          <wp:positionV relativeFrom="paragraph">
            <wp:posOffset>131643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0E6474">
      <w:rPr>
        <w:b/>
        <w:bCs/>
        <w:sz w:val="28"/>
      </w:rPr>
      <w:t xml:space="preserve">                                    </w:t>
    </w:r>
  </w:p>
  <w:p w14:paraId="6698AA19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09C27F0A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05906313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0F358B79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143463F2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</w:t>
    </w:r>
    <w:proofErr w:type="gramStart"/>
    <w:r>
      <w:rPr>
        <w:b/>
        <w:bCs/>
      </w:rPr>
      <w:t>e-mail :</w:t>
    </w:r>
    <w:proofErr w:type="gramEnd"/>
    <w:r>
      <w:rPr>
        <w:b/>
        <w:bCs/>
      </w:rPr>
      <w:t xml:space="preserve">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</w:t>
    </w:r>
    <w:r w:rsidR="005E73E5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38EAFD3A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D304" w14:textId="77777777" w:rsidR="00FB5875" w:rsidRDefault="00FB58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F7"/>
    <w:rsid w:val="00021BDE"/>
    <w:rsid w:val="0006195C"/>
    <w:rsid w:val="0009110D"/>
    <w:rsid w:val="000B1DC6"/>
    <w:rsid w:val="000E6474"/>
    <w:rsid w:val="001312BA"/>
    <w:rsid w:val="00164DE1"/>
    <w:rsid w:val="00176487"/>
    <w:rsid w:val="001958DA"/>
    <w:rsid w:val="001E0D81"/>
    <w:rsid w:val="001E4EE0"/>
    <w:rsid w:val="001F40E2"/>
    <w:rsid w:val="00215116"/>
    <w:rsid w:val="00251952"/>
    <w:rsid w:val="00260C42"/>
    <w:rsid w:val="002867F9"/>
    <w:rsid w:val="00290079"/>
    <w:rsid w:val="00292CC0"/>
    <w:rsid w:val="002B53F9"/>
    <w:rsid w:val="00335931"/>
    <w:rsid w:val="00336143"/>
    <w:rsid w:val="003B1EBD"/>
    <w:rsid w:val="0046159A"/>
    <w:rsid w:val="00474FD8"/>
    <w:rsid w:val="00476C35"/>
    <w:rsid w:val="00481CCA"/>
    <w:rsid w:val="004A2417"/>
    <w:rsid w:val="004D5020"/>
    <w:rsid w:val="00533C0D"/>
    <w:rsid w:val="00555F9F"/>
    <w:rsid w:val="005A3392"/>
    <w:rsid w:val="005D2589"/>
    <w:rsid w:val="005E73E5"/>
    <w:rsid w:val="00685B6D"/>
    <w:rsid w:val="006A1BE3"/>
    <w:rsid w:val="006A66DA"/>
    <w:rsid w:val="006C042E"/>
    <w:rsid w:val="00743726"/>
    <w:rsid w:val="007706A2"/>
    <w:rsid w:val="00774094"/>
    <w:rsid w:val="00776A41"/>
    <w:rsid w:val="00777F4A"/>
    <w:rsid w:val="007F032A"/>
    <w:rsid w:val="007F4EE3"/>
    <w:rsid w:val="007F5F74"/>
    <w:rsid w:val="008126F1"/>
    <w:rsid w:val="00864CFF"/>
    <w:rsid w:val="00890E6D"/>
    <w:rsid w:val="00896A1B"/>
    <w:rsid w:val="008F399C"/>
    <w:rsid w:val="008F6FB9"/>
    <w:rsid w:val="00921E9F"/>
    <w:rsid w:val="00947FCF"/>
    <w:rsid w:val="009667D9"/>
    <w:rsid w:val="009B56E2"/>
    <w:rsid w:val="009F2468"/>
    <w:rsid w:val="00A27CA0"/>
    <w:rsid w:val="00A43E6C"/>
    <w:rsid w:val="00A442E2"/>
    <w:rsid w:val="00AF0526"/>
    <w:rsid w:val="00B002C1"/>
    <w:rsid w:val="00B232BC"/>
    <w:rsid w:val="00B61B67"/>
    <w:rsid w:val="00B91717"/>
    <w:rsid w:val="00BA2267"/>
    <w:rsid w:val="00BD78B5"/>
    <w:rsid w:val="00BF7BA3"/>
    <w:rsid w:val="00C121ED"/>
    <w:rsid w:val="00C658BD"/>
    <w:rsid w:val="00C7315D"/>
    <w:rsid w:val="00C80101"/>
    <w:rsid w:val="00CC428D"/>
    <w:rsid w:val="00CC6A05"/>
    <w:rsid w:val="00CD00F7"/>
    <w:rsid w:val="00D30C00"/>
    <w:rsid w:val="00D72598"/>
    <w:rsid w:val="00D91190"/>
    <w:rsid w:val="00DC3E93"/>
    <w:rsid w:val="00DD5FA2"/>
    <w:rsid w:val="00E04AFA"/>
    <w:rsid w:val="00E20C07"/>
    <w:rsid w:val="00E34C4A"/>
    <w:rsid w:val="00E50A98"/>
    <w:rsid w:val="00E757E6"/>
    <w:rsid w:val="00E83BAF"/>
    <w:rsid w:val="00E929C5"/>
    <w:rsid w:val="00EA764B"/>
    <w:rsid w:val="00FB5875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5AA526"/>
  <w15:docId w15:val="{9CE66A66-6D7D-41A4-AA0F-FCF9B60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table" w:styleId="Mkatabulky">
    <w:name w:val="Table Grid"/>
    <w:basedOn w:val="Normlntabulka"/>
    <w:uiPriority w:val="59"/>
    <w:rsid w:val="0074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0C07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618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msberkova@seznam.cz</cp:lastModifiedBy>
  <cp:revision>30</cp:revision>
  <cp:lastPrinted>2022-11-01T11:37:00Z</cp:lastPrinted>
  <dcterms:created xsi:type="dcterms:W3CDTF">2019-03-25T11:23:00Z</dcterms:created>
  <dcterms:modified xsi:type="dcterms:W3CDTF">2023-02-10T10:57:00Z</dcterms:modified>
</cp:coreProperties>
</file>